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4A44" w14:textId="2CED954D" w:rsidR="00742C62" w:rsidRPr="00E73EF9" w:rsidRDefault="00D32C7D" w:rsidP="00742C62">
      <w:pPr>
        <w:spacing w:afterLines="50" w:after="12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2024</w:t>
      </w:r>
      <w:r w:rsidR="00742C62" w:rsidRPr="00E73EF9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F524E7" w:rsidRPr="00E73EF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742C62" w:rsidRPr="00E73EF9">
        <w:rPr>
          <w:rFonts w:ascii="ＭＳ Ｐゴシック" w:eastAsia="ＭＳ Ｐゴシック" w:hAnsi="ＭＳ Ｐゴシック" w:hint="eastAsia"/>
          <w:b/>
          <w:sz w:val="28"/>
          <w:szCs w:val="28"/>
        </w:rPr>
        <w:t>呼吸器外科領域新規研究課題申請書</w:t>
      </w:r>
    </w:p>
    <w:p w14:paraId="24CFCA4D" w14:textId="77777777" w:rsidR="00742C62" w:rsidRPr="00E73EF9" w:rsidRDefault="00742C62" w:rsidP="00742C62">
      <w:pPr>
        <w:rPr>
          <w:sz w:val="21"/>
          <w:szCs w:val="21"/>
        </w:rPr>
      </w:pPr>
    </w:p>
    <w:p w14:paraId="5290BD45" w14:textId="7681443F" w:rsidR="00742C62" w:rsidRPr="00E73EF9" w:rsidRDefault="00D32C7D" w:rsidP="00742C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</w:t>
      </w:r>
      <w:r w:rsidR="00742C62" w:rsidRPr="00E73EF9">
        <w:rPr>
          <w:rFonts w:hint="eastAsia"/>
          <w:sz w:val="21"/>
          <w:szCs w:val="21"/>
        </w:rPr>
        <w:t>日本呼吸器外科学会　理事長殿</w:t>
      </w:r>
    </w:p>
    <w:p w14:paraId="15B9DCFB" w14:textId="77777777" w:rsidR="00742C62" w:rsidRPr="00E73EF9" w:rsidRDefault="00742C62" w:rsidP="00742C62">
      <w:pPr>
        <w:rPr>
          <w:sz w:val="21"/>
          <w:szCs w:val="21"/>
        </w:rPr>
      </w:pPr>
    </w:p>
    <w:p w14:paraId="165F45A7" w14:textId="77777777" w:rsidR="00742C62" w:rsidRPr="00E73EF9" w:rsidRDefault="00742C62" w:rsidP="00742C62">
      <w:pPr>
        <w:rPr>
          <w:sz w:val="21"/>
          <w:szCs w:val="21"/>
        </w:rPr>
      </w:pPr>
      <w:r w:rsidRPr="00E73EF9">
        <w:rPr>
          <w:rFonts w:hint="eastAsia"/>
          <w:sz w:val="21"/>
          <w:szCs w:val="21"/>
        </w:rPr>
        <w:t>下記のとおり研究計画を申請します．</w:t>
      </w:r>
    </w:p>
    <w:p w14:paraId="5FFFE18C" w14:textId="77777777" w:rsidR="00742C62" w:rsidRPr="00E73EF9" w:rsidRDefault="00742C62" w:rsidP="00742C62">
      <w:pPr>
        <w:jc w:val="center"/>
        <w:rPr>
          <w:sz w:val="21"/>
          <w:szCs w:val="21"/>
        </w:rPr>
      </w:pPr>
      <w:r w:rsidRPr="00E73EF9">
        <w:rPr>
          <w:rFonts w:hint="eastAsia"/>
          <w:sz w:val="21"/>
          <w:szCs w:val="21"/>
        </w:rPr>
        <w:t>記</w:t>
      </w:r>
    </w:p>
    <w:p w14:paraId="767C9571" w14:textId="14024CA5" w:rsidR="00742C62" w:rsidRPr="00E73EF9" w:rsidRDefault="00742C62" w:rsidP="00742C62">
      <w:pPr>
        <w:wordWrap w:val="0"/>
        <w:jc w:val="right"/>
        <w:rPr>
          <w:sz w:val="21"/>
          <w:szCs w:val="21"/>
        </w:rPr>
      </w:pPr>
      <w:r w:rsidRPr="00E73EF9">
        <w:rPr>
          <w:rFonts w:hint="eastAsia"/>
          <w:sz w:val="21"/>
          <w:szCs w:val="21"/>
        </w:rPr>
        <w:t xml:space="preserve">　　　</w:t>
      </w:r>
      <w:r w:rsidR="00AB2FFF">
        <w:rPr>
          <w:rFonts w:hint="eastAsia"/>
          <w:sz w:val="21"/>
          <w:szCs w:val="21"/>
        </w:rPr>
        <w:t>20</w:t>
      </w:r>
      <w:r w:rsidR="00D32C7D">
        <w:rPr>
          <w:rFonts w:hint="eastAsia"/>
          <w:sz w:val="21"/>
          <w:szCs w:val="21"/>
        </w:rPr>
        <w:t>24</w:t>
      </w:r>
      <w:r w:rsidRPr="00E73EF9">
        <w:rPr>
          <w:rFonts w:hint="eastAsia"/>
          <w:sz w:val="21"/>
          <w:szCs w:val="21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028"/>
      </w:tblGrid>
      <w:tr w:rsidR="00E73EF9" w:rsidRPr="00E73EF9" w14:paraId="1DF05749" w14:textId="77777777" w:rsidTr="00F524E7">
        <w:trPr>
          <w:trHeight w:val="397"/>
        </w:trPr>
        <w:tc>
          <w:tcPr>
            <w:tcW w:w="534" w:type="dxa"/>
            <w:vMerge w:val="restart"/>
            <w:vAlign w:val="center"/>
          </w:tcPr>
          <w:p w14:paraId="247E0B3C" w14:textId="77777777" w:rsidR="00742C62" w:rsidRPr="00E73EF9" w:rsidRDefault="00742C62" w:rsidP="00F524E7">
            <w:pPr>
              <w:jc w:val="center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</w:t>
            </w:r>
            <w:r w:rsidR="00CE35F2" w:rsidRPr="00E73EF9">
              <w:rPr>
                <w:rFonts w:hint="eastAsia"/>
                <w:sz w:val="21"/>
                <w:szCs w:val="21"/>
              </w:rPr>
              <w:t>申請</w:t>
            </w:r>
            <w:r w:rsidRPr="00E73EF9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1281C7F4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17E0963D" w14:textId="77777777" w:rsidR="00F524E7" w:rsidRPr="00E73EF9" w:rsidRDefault="00F524E7" w:rsidP="00F524E7">
            <w:pPr>
              <w:rPr>
                <w:sz w:val="21"/>
                <w:szCs w:val="21"/>
              </w:rPr>
            </w:pPr>
          </w:p>
        </w:tc>
      </w:tr>
      <w:tr w:rsidR="00E73EF9" w:rsidRPr="00E73EF9" w14:paraId="23B14FE4" w14:textId="77777777" w:rsidTr="00F524E7">
        <w:trPr>
          <w:trHeight w:val="397"/>
        </w:trPr>
        <w:tc>
          <w:tcPr>
            <w:tcW w:w="534" w:type="dxa"/>
            <w:vMerge/>
          </w:tcPr>
          <w:p w14:paraId="28515D0B" w14:textId="77777777" w:rsidR="00742C62" w:rsidRPr="00E73EF9" w:rsidRDefault="00742C62" w:rsidP="00C362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546B3A73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30AE243F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  <w:tr w:rsidR="00E73EF9" w:rsidRPr="00E73EF9" w14:paraId="2518E77D" w14:textId="77777777" w:rsidTr="00F524E7">
        <w:trPr>
          <w:trHeight w:val="397"/>
        </w:trPr>
        <w:tc>
          <w:tcPr>
            <w:tcW w:w="534" w:type="dxa"/>
            <w:vMerge/>
          </w:tcPr>
          <w:p w14:paraId="6452B0D9" w14:textId="77777777" w:rsidR="00742C62" w:rsidRPr="00E73EF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575890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勤務先名称</w:t>
            </w:r>
          </w:p>
        </w:tc>
        <w:tc>
          <w:tcPr>
            <w:tcW w:w="7028" w:type="dxa"/>
            <w:vAlign w:val="center"/>
          </w:tcPr>
          <w:p w14:paraId="58ED5D16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  <w:tr w:rsidR="00E73EF9" w:rsidRPr="00E73EF9" w14:paraId="25548B6F" w14:textId="77777777" w:rsidTr="00F524E7">
        <w:trPr>
          <w:trHeight w:val="397"/>
        </w:trPr>
        <w:tc>
          <w:tcPr>
            <w:tcW w:w="534" w:type="dxa"/>
            <w:vMerge/>
          </w:tcPr>
          <w:p w14:paraId="47757FB9" w14:textId="77777777" w:rsidR="00742C62" w:rsidRPr="00E73EF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1B1C9D5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028" w:type="dxa"/>
            <w:tcBorders>
              <w:bottom w:val="dashSmallGap" w:sz="4" w:space="0" w:color="auto"/>
            </w:tcBorders>
            <w:vAlign w:val="center"/>
          </w:tcPr>
          <w:p w14:paraId="1C9899E4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E73EF9" w:rsidRPr="00E73EF9" w14:paraId="403DE672" w14:textId="77777777" w:rsidTr="00F524E7">
        <w:trPr>
          <w:trHeight w:val="397"/>
        </w:trPr>
        <w:tc>
          <w:tcPr>
            <w:tcW w:w="534" w:type="dxa"/>
            <w:vMerge/>
          </w:tcPr>
          <w:p w14:paraId="3775F65E" w14:textId="77777777" w:rsidR="00742C62" w:rsidRPr="00E73EF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3795435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ashSmallGap" w:sz="4" w:space="0" w:color="auto"/>
            </w:tcBorders>
            <w:vAlign w:val="center"/>
          </w:tcPr>
          <w:p w14:paraId="20A049DA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  <w:tr w:rsidR="00742C62" w:rsidRPr="00E73EF9" w14:paraId="5A3482C5" w14:textId="77777777" w:rsidTr="00F524E7">
        <w:trPr>
          <w:trHeight w:val="397"/>
        </w:trPr>
        <w:tc>
          <w:tcPr>
            <w:tcW w:w="534" w:type="dxa"/>
            <w:vMerge/>
          </w:tcPr>
          <w:p w14:paraId="21BE6A60" w14:textId="77777777" w:rsidR="00742C62" w:rsidRPr="00E73EF9" w:rsidRDefault="00742C62" w:rsidP="00C362D8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398E1" w14:textId="77777777" w:rsidR="00742C62" w:rsidRPr="00E73EF9" w:rsidRDefault="00742C62" w:rsidP="00F524E7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Email</w:t>
            </w:r>
            <w:r w:rsidRPr="00E73EF9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7028" w:type="dxa"/>
            <w:vAlign w:val="center"/>
          </w:tcPr>
          <w:p w14:paraId="220CA577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</w:tbl>
    <w:p w14:paraId="2B89B6C7" w14:textId="77777777" w:rsidR="00742C62" w:rsidRPr="00E73EF9" w:rsidRDefault="00742C62" w:rsidP="00742C62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E73EF9" w:rsidRPr="00E73EF9" w14:paraId="0D494A1F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5D35C9C2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研究課題名</w:t>
            </w:r>
          </w:p>
        </w:tc>
        <w:tc>
          <w:tcPr>
            <w:tcW w:w="7028" w:type="dxa"/>
            <w:vAlign w:val="center"/>
          </w:tcPr>
          <w:p w14:paraId="7389ECAB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43B5BFF3" w14:textId="77777777" w:rsidTr="00F524E7">
        <w:trPr>
          <w:trHeight w:val="397"/>
        </w:trPr>
        <w:tc>
          <w:tcPr>
            <w:tcW w:w="2802" w:type="dxa"/>
            <w:vAlign w:val="center"/>
          </w:tcPr>
          <w:p w14:paraId="4FAD2D40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研究種目</w:t>
            </w:r>
          </w:p>
        </w:tc>
        <w:tc>
          <w:tcPr>
            <w:tcW w:w="7028" w:type="dxa"/>
            <w:vAlign w:val="center"/>
          </w:tcPr>
          <w:p w14:paraId="41ADCD9C" w14:textId="77777777" w:rsidR="00742C62" w:rsidRPr="00E73EF9" w:rsidRDefault="00742C62" w:rsidP="00CE35F2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□</w:t>
            </w:r>
            <w:r w:rsidR="00F524E7" w:rsidRPr="00E73EF9">
              <w:rPr>
                <w:rFonts w:hint="eastAsia"/>
                <w:sz w:val="21"/>
                <w:szCs w:val="21"/>
              </w:rPr>
              <w:t xml:space="preserve"> </w:t>
            </w:r>
            <w:r w:rsidRPr="00E73EF9">
              <w:rPr>
                <w:rFonts w:hint="eastAsia"/>
                <w:sz w:val="21"/>
                <w:szCs w:val="21"/>
              </w:rPr>
              <w:t>過去のデータを利用した研究</w:t>
            </w:r>
          </w:p>
        </w:tc>
      </w:tr>
      <w:tr w:rsidR="00E73EF9" w:rsidRPr="00E73EF9" w14:paraId="491138E6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2E91A4CC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研究目的の概略</w:t>
            </w:r>
          </w:p>
        </w:tc>
        <w:tc>
          <w:tcPr>
            <w:tcW w:w="7028" w:type="dxa"/>
            <w:vAlign w:val="center"/>
          </w:tcPr>
          <w:p w14:paraId="246BDF95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  <w:p w14:paraId="596D16D1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648F3440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34C0BBC1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利用する</w:t>
            </w:r>
            <w:r w:rsidRPr="00E73EF9">
              <w:rPr>
                <w:sz w:val="21"/>
                <w:szCs w:val="21"/>
              </w:rPr>
              <w:t xml:space="preserve">National Clinical Database </w:t>
            </w:r>
            <w:r w:rsidRPr="00E73EF9">
              <w:rPr>
                <w:rFonts w:hint="eastAsia"/>
                <w:sz w:val="21"/>
                <w:szCs w:val="21"/>
              </w:rPr>
              <w:t>データ</w:t>
            </w:r>
          </w:p>
        </w:tc>
        <w:tc>
          <w:tcPr>
            <w:tcW w:w="7028" w:type="dxa"/>
            <w:vAlign w:val="center"/>
          </w:tcPr>
          <w:p w14:paraId="60EF99AD" w14:textId="215E8117" w:rsidR="00F524E7" w:rsidRPr="00E73EF9" w:rsidRDefault="00742C62" w:rsidP="00F524E7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E73EF9">
              <w:rPr>
                <w:rFonts w:hint="eastAsia"/>
                <w:sz w:val="18"/>
                <w:szCs w:val="18"/>
              </w:rPr>
              <w:t>記入例：</w:t>
            </w:r>
            <w:r w:rsidRPr="00E73EF9">
              <w:rPr>
                <w:sz w:val="18"/>
                <w:szCs w:val="18"/>
              </w:rPr>
              <w:t>201</w:t>
            </w:r>
            <w:r w:rsidR="00F524E7" w:rsidRPr="00E73EF9">
              <w:rPr>
                <w:sz w:val="18"/>
                <w:szCs w:val="18"/>
              </w:rPr>
              <w:t>4</w:t>
            </w:r>
            <w:r w:rsidRPr="00E73EF9">
              <w:rPr>
                <w:sz w:val="18"/>
                <w:szCs w:val="18"/>
              </w:rPr>
              <w:t>年から</w:t>
            </w:r>
            <w:r w:rsidRPr="00E73EF9">
              <w:rPr>
                <w:sz w:val="18"/>
                <w:szCs w:val="18"/>
              </w:rPr>
              <w:t>20</w:t>
            </w:r>
            <w:r w:rsidR="00D32C7D">
              <w:rPr>
                <w:rFonts w:hint="eastAsia"/>
                <w:sz w:val="18"/>
                <w:szCs w:val="18"/>
              </w:rPr>
              <w:t>23</w:t>
            </w:r>
            <w:r w:rsidRPr="00E73EF9">
              <w:rPr>
                <w:sz w:val="18"/>
                <w:szCs w:val="18"/>
              </w:rPr>
              <w:t>年に</w:t>
            </w:r>
            <w:r w:rsidR="00F524E7" w:rsidRPr="00E73EF9">
              <w:rPr>
                <w:rFonts w:asciiTheme="minorEastAsia" w:hAnsiTheme="minorEastAsia" w:hint="eastAsia"/>
                <w:sz w:val="18"/>
                <w:szCs w:val="18"/>
              </w:rPr>
              <w:t>呼吸器</w:t>
            </w:r>
            <w:r w:rsidRPr="00E73EF9">
              <w:rPr>
                <w:rFonts w:asciiTheme="minorEastAsia" w:hAnsiTheme="minorEastAsia" w:hint="eastAsia"/>
                <w:sz w:val="18"/>
                <w:szCs w:val="18"/>
              </w:rPr>
              <w:t>外科領域に登録されたデータから</w:t>
            </w:r>
          </w:p>
          <w:p w14:paraId="62E77563" w14:textId="77777777" w:rsidR="00742C62" w:rsidRPr="00E73EF9" w:rsidRDefault="00742C62" w:rsidP="00F524E7">
            <w:pPr>
              <w:widowControl/>
              <w:rPr>
                <w:sz w:val="18"/>
                <w:szCs w:val="18"/>
              </w:rPr>
            </w:pPr>
            <w:r w:rsidRPr="00E73EF9">
              <w:rPr>
                <w:rFonts w:asciiTheme="minorEastAsia" w:hAnsiTheme="minorEastAsia" w:hint="eastAsia"/>
                <w:sz w:val="18"/>
                <w:szCs w:val="18"/>
              </w:rPr>
              <w:t>「術者」「手術時間」「術中出血量」など</w:t>
            </w:r>
          </w:p>
        </w:tc>
      </w:tr>
      <w:tr w:rsidR="00E73EF9" w:rsidRPr="00E73EF9" w14:paraId="249A88F4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64D45A8F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対象症例</w:t>
            </w:r>
          </w:p>
        </w:tc>
        <w:tc>
          <w:tcPr>
            <w:tcW w:w="7028" w:type="dxa"/>
            <w:vAlign w:val="center"/>
          </w:tcPr>
          <w:p w14:paraId="41A2FB96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7636B377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5784BBDA" w14:textId="77777777" w:rsidR="00742C62" w:rsidRPr="00E73EF9" w:rsidRDefault="00742C62" w:rsidP="00CE35F2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対象術式</w:t>
            </w:r>
          </w:p>
        </w:tc>
        <w:tc>
          <w:tcPr>
            <w:tcW w:w="7028" w:type="dxa"/>
            <w:vAlign w:val="center"/>
          </w:tcPr>
          <w:p w14:paraId="1A27716A" w14:textId="77777777" w:rsidR="00742C62" w:rsidRPr="00E73EF9" w:rsidRDefault="00CE35F2" w:rsidP="00CE35F2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E73EF9">
              <w:rPr>
                <w:sz w:val="18"/>
                <w:szCs w:val="18"/>
              </w:rPr>
              <w:t>NCD</w:t>
            </w:r>
            <w:r w:rsidRPr="00E73EF9">
              <w:rPr>
                <w:sz w:val="18"/>
                <w:szCs w:val="18"/>
              </w:rPr>
              <w:t>に登録する「</w:t>
            </w:r>
            <w:r w:rsidRPr="00E73EF9">
              <w:rPr>
                <w:sz w:val="18"/>
                <w:szCs w:val="18"/>
              </w:rPr>
              <w:t>NCD</w:t>
            </w:r>
            <w:r w:rsidRPr="00E73EF9">
              <w:rPr>
                <w:sz w:val="18"/>
                <w:szCs w:val="18"/>
              </w:rPr>
              <w:t>術式」または「呼吸器外科手術分類」にて記入してください</w:t>
            </w:r>
          </w:p>
        </w:tc>
      </w:tr>
      <w:tr w:rsidR="00E73EF9" w:rsidRPr="00E73EF9" w14:paraId="4FE1F6DF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2B8FD2C5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除外条件</w:t>
            </w:r>
          </w:p>
        </w:tc>
        <w:tc>
          <w:tcPr>
            <w:tcW w:w="7028" w:type="dxa"/>
            <w:vAlign w:val="center"/>
          </w:tcPr>
          <w:p w14:paraId="479590D4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6B988392" w14:textId="77777777" w:rsidTr="00F524E7">
        <w:trPr>
          <w:trHeight w:val="794"/>
        </w:trPr>
        <w:tc>
          <w:tcPr>
            <w:tcW w:w="2802" w:type="dxa"/>
            <w:vAlign w:val="center"/>
          </w:tcPr>
          <w:p w14:paraId="2AC8AB65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結果の発信</w:t>
            </w:r>
          </w:p>
        </w:tc>
        <w:tc>
          <w:tcPr>
            <w:tcW w:w="7028" w:type="dxa"/>
            <w:vAlign w:val="center"/>
          </w:tcPr>
          <w:p w14:paraId="6F64081F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06B1E5ED" w14:textId="77777777" w:rsidTr="00F524E7">
        <w:trPr>
          <w:trHeight w:val="397"/>
        </w:trPr>
        <w:tc>
          <w:tcPr>
            <w:tcW w:w="2802" w:type="dxa"/>
            <w:vMerge w:val="restart"/>
            <w:vAlign w:val="center"/>
          </w:tcPr>
          <w:p w14:paraId="54FC710C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  <w:r w:rsidRPr="00E73EF9">
              <w:rPr>
                <w:sz w:val="21"/>
                <w:szCs w:val="21"/>
              </w:rPr>
              <w:t>Key word</w:t>
            </w:r>
            <w:r w:rsidRPr="00E73EF9">
              <w:rPr>
                <w:rFonts w:hint="eastAsia"/>
                <w:sz w:val="21"/>
                <w:szCs w:val="21"/>
              </w:rPr>
              <w:t>：</w:t>
            </w:r>
            <w:r w:rsidRPr="00E73EF9">
              <w:rPr>
                <w:sz w:val="21"/>
                <w:szCs w:val="21"/>
              </w:rPr>
              <w:t>3</w:t>
            </w:r>
            <w:r w:rsidRPr="00E73EF9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7028" w:type="dxa"/>
            <w:tcBorders>
              <w:bottom w:val="dotted" w:sz="4" w:space="0" w:color="auto"/>
            </w:tcBorders>
            <w:vAlign w:val="center"/>
          </w:tcPr>
          <w:p w14:paraId="7389C0AF" w14:textId="77777777" w:rsidR="00742C62" w:rsidRPr="00E73EF9" w:rsidRDefault="00742C62" w:rsidP="00F524E7">
            <w:pPr>
              <w:widowControl/>
              <w:rPr>
                <w:sz w:val="21"/>
                <w:szCs w:val="21"/>
              </w:rPr>
            </w:pPr>
          </w:p>
        </w:tc>
      </w:tr>
      <w:tr w:rsidR="00E73EF9" w:rsidRPr="00E73EF9" w14:paraId="285D62B0" w14:textId="77777777" w:rsidTr="00F524E7">
        <w:trPr>
          <w:trHeight w:val="397"/>
        </w:trPr>
        <w:tc>
          <w:tcPr>
            <w:tcW w:w="2802" w:type="dxa"/>
            <w:vMerge/>
          </w:tcPr>
          <w:p w14:paraId="71CE5B62" w14:textId="77777777" w:rsidR="00742C62" w:rsidRPr="00E73EF9" w:rsidRDefault="00742C62" w:rsidP="00C362D8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4B7D7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  <w:tr w:rsidR="00E73EF9" w:rsidRPr="00E73EF9" w14:paraId="757359F7" w14:textId="77777777" w:rsidTr="00F524E7">
        <w:trPr>
          <w:trHeight w:val="397"/>
        </w:trPr>
        <w:tc>
          <w:tcPr>
            <w:tcW w:w="2802" w:type="dxa"/>
            <w:vMerge/>
          </w:tcPr>
          <w:p w14:paraId="219FBA87" w14:textId="77777777" w:rsidR="00742C62" w:rsidRPr="00E73EF9" w:rsidRDefault="00742C62" w:rsidP="00C362D8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028" w:type="dxa"/>
            <w:tcBorders>
              <w:top w:val="dotted" w:sz="4" w:space="0" w:color="auto"/>
            </w:tcBorders>
            <w:vAlign w:val="center"/>
          </w:tcPr>
          <w:p w14:paraId="07C3968D" w14:textId="77777777" w:rsidR="00742C62" w:rsidRPr="00E73EF9" w:rsidRDefault="00742C62" w:rsidP="00F524E7">
            <w:pPr>
              <w:rPr>
                <w:sz w:val="21"/>
                <w:szCs w:val="21"/>
              </w:rPr>
            </w:pPr>
          </w:p>
        </w:tc>
      </w:tr>
    </w:tbl>
    <w:p w14:paraId="654F4227" w14:textId="77777777" w:rsidR="0064203C" w:rsidRPr="00E73EF9" w:rsidRDefault="0064203C" w:rsidP="00742C62">
      <w:pPr>
        <w:widowControl/>
        <w:jc w:val="left"/>
        <w:sectPr w:rsidR="0064203C" w:rsidRPr="00E73EF9" w:rsidSect="00742C62">
          <w:headerReference w:type="first" r:id="rId7"/>
          <w:pgSz w:w="11906" w:h="16838" w:code="9"/>
          <w:pgMar w:top="1985" w:right="1134" w:bottom="1701" w:left="1134" w:header="851" w:footer="992" w:gutter="0"/>
          <w:cols w:space="425"/>
          <w:titlePg/>
          <w:docGrid w:linePitch="360" w:charSpace="-353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E73EF9" w:rsidRPr="00E73EF9" w14:paraId="077FF4A4" w14:textId="77777777" w:rsidTr="0064203C">
        <w:trPr>
          <w:trHeight w:val="340"/>
        </w:trPr>
        <w:tc>
          <w:tcPr>
            <w:tcW w:w="9830" w:type="dxa"/>
            <w:vAlign w:val="center"/>
          </w:tcPr>
          <w:p w14:paraId="2CA9C1E3" w14:textId="77777777" w:rsidR="00742C62" w:rsidRPr="00E73EF9" w:rsidRDefault="00742C62" w:rsidP="0064203C">
            <w:pPr>
              <w:ind w:left="2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lastRenderedPageBreak/>
              <w:t>研究の背景と意義</w:t>
            </w:r>
          </w:p>
        </w:tc>
      </w:tr>
      <w:tr w:rsidR="00E73EF9" w:rsidRPr="00E73EF9" w14:paraId="6490A2D8" w14:textId="77777777" w:rsidTr="0064203C">
        <w:trPr>
          <w:trHeight w:val="6648"/>
        </w:trPr>
        <w:tc>
          <w:tcPr>
            <w:tcW w:w="9830" w:type="dxa"/>
            <w:tcBorders>
              <w:bottom w:val="dashSmallGap" w:sz="4" w:space="0" w:color="auto"/>
            </w:tcBorders>
          </w:tcPr>
          <w:p w14:paraId="52D8DC84" w14:textId="77777777" w:rsidR="00742C62" w:rsidRPr="00E73EF9" w:rsidRDefault="00742C62" w:rsidP="0064203C">
            <w:pPr>
              <w:ind w:leftChars="59" w:left="142"/>
              <w:rPr>
                <w:sz w:val="21"/>
                <w:szCs w:val="21"/>
              </w:rPr>
            </w:pPr>
          </w:p>
        </w:tc>
      </w:tr>
      <w:tr w:rsidR="00E73EF9" w:rsidRPr="00E73EF9" w14:paraId="3CDBA18B" w14:textId="77777777" w:rsidTr="00C362D8">
        <w:trPr>
          <w:trHeight w:val="2005"/>
        </w:trPr>
        <w:tc>
          <w:tcPr>
            <w:tcW w:w="9830" w:type="dxa"/>
            <w:tcBorders>
              <w:top w:val="dashSmallGap" w:sz="4" w:space="0" w:color="auto"/>
              <w:bottom w:val="single" w:sz="4" w:space="0" w:color="auto"/>
            </w:tcBorders>
          </w:tcPr>
          <w:p w14:paraId="1BC43214" w14:textId="77777777" w:rsidR="00742C62" w:rsidRPr="00E73EF9" w:rsidRDefault="00742C62" w:rsidP="00C362D8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参考文献</w:t>
            </w:r>
          </w:p>
          <w:p w14:paraId="50C1FB89" w14:textId="77777777" w:rsidR="0064203C" w:rsidRPr="00E73EF9" w:rsidRDefault="0064203C" w:rsidP="0064203C">
            <w:pPr>
              <w:ind w:leftChars="59" w:left="142"/>
              <w:rPr>
                <w:sz w:val="21"/>
                <w:szCs w:val="21"/>
              </w:rPr>
            </w:pPr>
          </w:p>
        </w:tc>
      </w:tr>
      <w:tr w:rsidR="00E73EF9" w:rsidRPr="00E73EF9" w14:paraId="0289BEA7" w14:textId="77777777" w:rsidTr="0064203C">
        <w:trPr>
          <w:trHeight w:val="340"/>
        </w:trPr>
        <w:tc>
          <w:tcPr>
            <w:tcW w:w="9830" w:type="dxa"/>
            <w:vAlign w:val="center"/>
          </w:tcPr>
          <w:p w14:paraId="50D1251E" w14:textId="77777777" w:rsidR="00742C62" w:rsidRPr="00E73EF9" w:rsidRDefault="00742C62" w:rsidP="0064203C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研究目的・詳細</w:t>
            </w:r>
          </w:p>
        </w:tc>
      </w:tr>
      <w:tr w:rsidR="00E73EF9" w:rsidRPr="00E73EF9" w14:paraId="02424375" w14:textId="77777777" w:rsidTr="0064203C">
        <w:trPr>
          <w:trHeight w:val="3118"/>
        </w:trPr>
        <w:tc>
          <w:tcPr>
            <w:tcW w:w="9830" w:type="dxa"/>
          </w:tcPr>
          <w:p w14:paraId="7963BC78" w14:textId="77777777" w:rsidR="00742C62" w:rsidRPr="00E73EF9" w:rsidRDefault="00742C62" w:rsidP="0064203C">
            <w:pPr>
              <w:ind w:leftChars="59" w:left="142"/>
              <w:rPr>
                <w:sz w:val="21"/>
                <w:szCs w:val="21"/>
              </w:rPr>
            </w:pPr>
          </w:p>
        </w:tc>
      </w:tr>
    </w:tbl>
    <w:p w14:paraId="43228D49" w14:textId="77777777" w:rsidR="0064203C" w:rsidRPr="00E73EF9" w:rsidRDefault="0064203C" w:rsidP="00742C62">
      <w:pPr>
        <w:widowControl/>
        <w:jc w:val="left"/>
        <w:rPr>
          <w:sz w:val="21"/>
          <w:szCs w:val="21"/>
        </w:rPr>
        <w:sectPr w:rsidR="0064203C" w:rsidRPr="00E73EF9" w:rsidSect="00EC08B8">
          <w:headerReference w:type="first" r:id="rId8"/>
          <w:pgSz w:w="11906" w:h="16838" w:code="9"/>
          <w:pgMar w:top="1985" w:right="1134" w:bottom="1701" w:left="1134" w:header="851" w:footer="992" w:gutter="0"/>
          <w:cols w:space="425"/>
          <w:titlePg/>
          <w:docGrid w:type="lines" w:linePitch="355" w:charSpace="-3531"/>
        </w:sectPr>
      </w:pPr>
    </w:p>
    <w:p w14:paraId="1F9302B0" w14:textId="77777777" w:rsidR="00742C62" w:rsidRPr="00E73EF9" w:rsidRDefault="00742C62" w:rsidP="00742C62">
      <w:pPr>
        <w:widowControl/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E73EF9" w:rsidRPr="00E73EF9" w14:paraId="1A59DB64" w14:textId="77777777" w:rsidTr="0064203C">
        <w:trPr>
          <w:trHeight w:val="340"/>
        </w:trPr>
        <w:tc>
          <w:tcPr>
            <w:tcW w:w="9830" w:type="dxa"/>
            <w:vAlign w:val="center"/>
          </w:tcPr>
          <w:p w14:paraId="65DAEA42" w14:textId="77777777" w:rsidR="00742C62" w:rsidRPr="00E73EF9" w:rsidRDefault="00742C62" w:rsidP="0064203C">
            <w:pPr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研究の実施計画</w:t>
            </w:r>
          </w:p>
        </w:tc>
      </w:tr>
      <w:tr w:rsidR="00E73EF9" w:rsidRPr="00E73EF9" w14:paraId="6396445A" w14:textId="77777777" w:rsidTr="0064203C">
        <w:trPr>
          <w:trHeight w:val="11472"/>
        </w:trPr>
        <w:tc>
          <w:tcPr>
            <w:tcW w:w="9830" w:type="dxa"/>
          </w:tcPr>
          <w:p w14:paraId="04425702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研究の種類</w:t>
            </w:r>
          </w:p>
          <w:p w14:paraId="0010ACBD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観察項目</w:t>
            </w:r>
          </w:p>
          <w:p w14:paraId="1ABF8D4E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評価項目</w:t>
            </w:r>
          </w:p>
          <w:p w14:paraId="419C971E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解析方法</w:t>
            </w:r>
          </w:p>
          <w:p w14:paraId="2F5E40B4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研究費とその由来</w:t>
            </w:r>
          </w:p>
          <w:p w14:paraId="4DE4F4F5" w14:textId="77777777" w:rsidR="00742C62" w:rsidRPr="00E73EF9" w:rsidRDefault="00742C62" w:rsidP="0064203C">
            <w:pPr>
              <w:pStyle w:val="a4"/>
              <w:numPr>
                <w:ilvl w:val="0"/>
                <w:numId w:val="1"/>
              </w:numPr>
              <w:ind w:leftChars="0" w:left="280" w:hanging="280"/>
              <w:rPr>
                <w:sz w:val="21"/>
                <w:szCs w:val="21"/>
              </w:rPr>
            </w:pPr>
            <w:r w:rsidRPr="00E73EF9">
              <w:rPr>
                <w:rFonts w:hint="eastAsia"/>
                <w:sz w:val="21"/>
                <w:szCs w:val="21"/>
              </w:rPr>
              <w:t>備考，その他</w:t>
            </w:r>
          </w:p>
        </w:tc>
      </w:tr>
    </w:tbl>
    <w:p w14:paraId="16C9195F" w14:textId="77777777" w:rsidR="00046863" w:rsidRPr="00E73EF9" w:rsidRDefault="00874DC8" w:rsidP="00874DC8">
      <w:pPr>
        <w:spacing w:beforeLines="50" w:before="177"/>
        <w:rPr>
          <w:sz w:val="20"/>
          <w:szCs w:val="20"/>
        </w:rPr>
      </w:pPr>
      <w:r w:rsidRPr="00E73EF9">
        <w:rPr>
          <w:rFonts w:hint="eastAsia"/>
          <w:sz w:val="20"/>
          <w:szCs w:val="20"/>
        </w:rPr>
        <w:t>※</w:t>
      </w:r>
      <w:r w:rsidRPr="00E73EF9">
        <w:rPr>
          <w:rFonts w:hint="eastAsia"/>
          <w:sz w:val="20"/>
          <w:szCs w:val="20"/>
        </w:rPr>
        <w:t xml:space="preserve"> </w:t>
      </w:r>
      <w:r w:rsidRPr="00E73EF9">
        <w:rPr>
          <w:rFonts w:hint="eastAsia"/>
          <w:sz w:val="20"/>
          <w:szCs w:val="20"/>
        </w:rPr>
        <w:t>記入欄が足りない場合は、本様式に準じて追加して作成してください。</w:t>
      </w:r>
    </w:p>
    <w:sectPr w:rsidR="00046863" w:rsidRPr="00E73EF9" w:rsidSect="0064203C">
      <w:pgSz w:w="11906" w:h="16838" w:code="9"/>
      <w:pgMar w:top="1985" w:right="1134" w:bottom="1701" w:left="1134" w:header="851" w:footer="992" w:gutter="0"/>
      <w:cols w:space="425"/>
      <w:titlePg/>
      <w:docGrid w:type="line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6644" w14:textId="77777777" w:rsidR="00C64284" w:rsidRDefault="00C64284" w:rsidP="00742C62">
      <w:r>
        <w:separator/>
      </w:r>
    </w:p>
  </w:endnote>
  <w:endnote w:type="continuationSeparator" w:id="0">
    <w:p w14:paraId="599A8FC5" w14:textId="77777777" w:rsidR="00C64284" w:rsidRDefault="00C64284" w:rsidP="0074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89E28" w14:textId="77777777" w:rsidR="00C64284" w:rsidRDefault="00C64284" w:rsidP="00742C62">
      <w:r>
        <w:separator/>
      </w:r>
    </w:p>
  </w:footnote>
  <w:footnote w:type="continuationSeparator" w:id="0">
    <w:p w14:paraId="5964E86B" w14:textId="77777777" w:rsidR="00C64284" w:rsidRDefault="00C64284" w:rsidP="0074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A472" w14:textId="77777777" w:rsidR="00742C62" w:rsidRPr="0064203C" w:rsidRDefault="0064203C" w:rsidP="00742C62">
    <w:pPr>
      <w:pStyle w:val="a5"/>
      <w:jc w:val="right"/>
      <w:rPr>
        <w:sz w:val="20"/>
        <w:szCs w:val="20"/>
      </w:rPr>
    </w:pPr>
    <w:r w:rsidRPr="0064203C">
      <w:rPr>
        <w:rFonts w:hint="eastAsia"/>
        <w:sz w:val="20"/>
        <w:szCs w:val="20"/>
      </w:rPr>
      <w:t>（申請様式）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E0DA" w14:textId="77777777" w:rsidR="0064203C" w:rsidRPr="0064203C" w:rsidRDefault="0064203C" w:rsidP="00742C62">
    <w:pPr>
      <w:pStyle w:val="a5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876EC"/>
    <w:multiLevelType w:val="hybridMultilevel"/>
    <w:tmpl w:val="51D49E0A"/>
    <w:lvl w:ilvl="0" w:tplc="11D0D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7215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22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C62"/>
    <w:rsid w:val="00046863"/>
    <w:rsid w:val="0006016D"/>
    <w:rsid w:val="000C4737"/>
    <w:rsid w:val="001B46ED"/>
    <w:rsid w:val="00357347"/>
    <w:rsid w:val="005216CF"/>
    <w:rsid w:val="0058621D"/>
    <w:rsid w:val="00616CEF"/>
    <w:rsid w:val="0064203C"/>
    <w:rsid w:val="0065437C"/>
    <w:rsid w:val="007216B3"/>
    <w:rsid w:val="00742C62"/>
    <w:rsid w:val="007F1423"/>
    <w:rsid w:val="00874DC8"/>
    <w:rsid w:val="00901A45"/>
    <w:rsid w:val="00902579"/>
    <w:rsid w:val="00AB2FFF"/>
    <w:rsid w:val="00AC121B"/>
    <w:rsid w:val="00AE0B74"/>
    <w:rsid w:val="00B16C98"/>
    <w:rsid w:val="00BF3F8F"/>
    <w:rsid w:val="00C64284"/>
    <w:rsid w:val="00CE35F2"/>
    <w:rsid w:val="00D32C7D"/>
    <w:rsid w:val="00DA6A79"/>
    <w:rsid w:val="00E73EF9"/>
    <w:rsid w:val="00EC08B8"/>
    <w:rsid w:val="00EF19EB"/>
    <w:rsid w:val="00F524E7"/>
    <w:rsid w:val="00F62F69"/>
    <w:rsid w:val="00F820AC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82E53"/>
  <w15:docId w15:val="{E30AA1E3-8146-4AB9-9A19-4675CA95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6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2C6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C62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742C6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C6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C6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JACSD</dc:creator>
  <cp:lastModifiedBy>01 JACS</cp:lastModifiedBy>
  <cp:revision>13</cp:revision>
  <dcterms:created xsi:type="dcterms:W3CDTF">2017-07-27T07:43:00Z</dcterms:created>
  <dcterms:modified xsi:type="dcterms:W3CDTF">2024-09-24T10:21:00Z</dcterms:modified>
</cp:coreProperties>
</file>