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C706C" w14:textId="6455EA70" w:rsidR="00F74471" w:rsidRPr="009F57F3" w:rsidRDefault="00F74471" w:rsidP="00F74471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C4C36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137B6B" w:rsidRPr="006C4C36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D9631C" w:rsidRPr="006C4C36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年度 呼吸器外科領域新規研究課題申請</w:t>
      </w:r>
    </w:p>
    <w:p w14:paraId="3731CD4E" w14:textId="77777777" w:rsidR="00F74471" w:rsidRPr="00256B67" w:rsidRDefault="00F74471" w:rsidP="00F74471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承</w:t>
      </w:r>
      <w:r w:rsidR="00E17C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56B67">
        <w:rPr>
          <w:rFonts w:asciiTheme="majorEastAsia" w:eastAsiaTheme="majorEastAsia" w:hAnsiTheme="majorEastAsia" w:hint="eastAsia"/>
          <w:b/>
          <w:sz w:val="28"/>
          <w:szCs w:val="28"/>
        </w:rPr>
        <w:t>諾</w:t>
      </w:r>
      <w:r w:rsidR="00E17C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56B6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0C9DFCBC" w14:textId="77777777" w:rsidR="00F74471" w:rsidRPr="00256B67" w:rsidRDefault="00F74471" w:rsidP="00F74471">
      <w:pPr>
        <w:rPr>
          <w:sz w:val="28"/>
          <w:szCs w:val="28"/>
        </w:rPr>
      </w:pPr>
    </w:p>
    <w:p w14:paraId="23F57225" w14:textId="77777777" w:rsidR="00F74471" w:rsidRPr="00256B67" w:rsidRDefault="00F74471" w:rsidP="00F7447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　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A28B19D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6"/>
        </w:rPr>
      </w:pPr>
    </w:p>
    <w:p w14:paraId="2632820B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 w:val="26"/>
          <w:szCs w:val="26"/>
        </w:rPr>
        <w:t>特定非営利活動法人日本呼吸器外科学会</w:t>
      </w:r>
    </w:p>
    <w:p w14:paraId="7AB3A7B3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理事長 　千田 雅之　殿</w:t>
      </w:r>
    </w:p>
    <w:p w14:paraId="593577B6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733E5A5B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3A1D3BB6" w14:textId="77777777" w:rsidR="00F74471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　当</w:t>
      </w:r>
      <w:r w:rsidR="006674DA" w:rsidRPr="00256B67">
        <w:rPr>
          <w:rFonts w:ascii="ＭＳ 明朝" w:eastAsia="ＭＳ 明朝" w:hAnsi="ＭＳ 明朝" w:cs="Times New Roman" w:hint="eastAsia"/>
          <w:sz w:val="26"/>
          <w:szCs w:val="20"/>
        </w:rPr>
        <w:t>施設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に所属する下記のものが，下記課題名の研究者となることを承諾します．</w:t>
      </w:r>
    </w:p>
    <w:p w14:paraId="0E888944" w14:textId="77777777" w:rsidR="00E17C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2706A882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457B3C8C" w14:textId="77777777" w:rsidR="00F74471" w:rsidRPr="00256B67" w:rsidRDefault="000B4721" w:rsidP="00AF65B8">
      <w:pPr>
        <w:ind w:firstLineChars="981" w:firstLine="2354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所属施設長 または 所属診療科長</w:t>
      </w:r>
    </w:p>
    <w:p w14:paraId="23CE9EFA" w14:textId="77777777" w:rsidR="00B36F6F" w:rsidRPr="00256B67" w:rsidRDefault="000B4721" w:rsidP="006674DA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2C3975" wp14:editId="69A4F759">
                <wp:simplePos x="0" y="0"/>
                <wp:positionH relativeFrom="column">
                  <wp:posOffset>4415790</wp:posOffset>
                </wp:positionH>
                <wp:positionV relativeFrom="paragraph">
                  <wp:posOffset>287020</wp:posOffset>
                </wp:positionV>
                <wp:extent cx="1206500" cy="1158875"/>
                <wp:effectExtent l="0" t="0" r="12700" b="222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1158875"/>
                          <a:chOff x="0" y="0"/>
                          <a:chExt cx="1206500" cy="1158875"/>
                        </a:xfrm>
                      </wpg:grpSpPr>
                      <wps:wsp>
                        <wps:cNvPr id="10" name="正方形/長方形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6500" cy="1158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350874" y="446567"/>
                            <a:ext cx="57150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C4A27" w14:textId="77777777" w:rsidR="006674DA" w:rsidRPr="00F731F8" w:rsidRDefault="006674DA" w:rsidP="006674DA">
                              <w:pPr>
                                <w:jc w:val="center"/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F731F8">
                                <w:rPr>
                                  <w:rFonts w:hint="eastAsia"/>
                                  <w:color w:val="808080"/>
                                  <w:sz w:val="16"/>
                                  <w:szCs w:val="16"/>
                                </w:rPr>
                                <w:t>職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C3975" id="グループ化 1" o:spid="_x0000_s1026" style="position:absolute;left:0;text-align:left;margin-left:347.7pt;margin-top:22.6pt;width:95pt;height:91.25pt;z-index:-251657216" coordsize="12065,1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">
                <v:rect id="正方形/長方形 10" o:spid="_x0000_s1027" style="position:absolute;width:12065;height:1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" strokecolor="#969696" strokeweight=".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left:3508;top:4465;width:5715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5E3C4A27" w14:textId="77777777" w:rsidR="006674DA" w:rsidRPr="00F731F8" w:rsidRDefault="006674DA" w:rsidP="006674DA">
                        <w:pPr>
                          <w:jc w:val="center"/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F731F8"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>職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6F6F" w:rsidRPr="00256B67">
        <w:rPr>
          <w:rFonts w:hint="eastAsia"/>
          <w:sz w:val="26"/>
          <w:szCs w:val="26"/>
        </w:rPr>
        <w:t>施設名</w:t>
      </w:r>
      <w:r w:rsidR="006674DA" w:rsidRPr="00256B67">
        <w:rPr>
          <w:rFonts w:hint="eastAsia"/>
          <w:sz w:val="26"/>
          <w:szCs w:val="26"/>
        </w:rPr>
        <w:t xml:space="preserve"> </w:t>
      </w:r>
    </w:p>
    <w:p w14:paraId="48B5A7AC" w14:textId="77777777" w:rsidR="00F7447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職　名</w:t>
      </w:r>
      <w:r w:rsidRPr="00256B67">
        <w:rPr>
          <w:rFonts w:hint="eastAsia"/>
          <w:sz w:val="26"/>
          <w:szCs w:val="26"/>
        </w:rPr>
        <w:t xml:space="preserve"> </w:t>
      </w:r>
    </w:p>
    <w:p w14:paraId="7BEE5CEE" w14:textId="77777777" w:rsidR="000B472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氏　名</w:t>
      </w:r>
      <w:r w:rsidRPr="00256B67">
        <w:rPr>
          <w:rFonts w:hint="eastAsia"/>
          <w:sz w:val="26"/>
          <w:szCs w:val="26"/>
        </w:rPr>
        <w:t xml:space="preserve"> </w:t>
      </w:r>
    </w:p>
    <w:p w14:paraId="02700270" w14:textId="77777777" w:rsidR="00F74471" w:rsidRDefault="00F74471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1E1A2C6D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6D270BBE" w14:textId="77777777" w:rsidR="006674DA" w:rsidRPr="00256B67" w:rsidRDefault="006674DA" w:rsidP="006674D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</w:p>
    <w:p w14:paraId="0DFA6712" w14:textId="77777777" w:rsidR="006674DA" w:rsidRPr="00256B67" w:rsidRDefault="006674DA" w:rsidP="006674DA">
      <w:pPr>
        <w:pBdr>
          <w:bottom w:val="dotted" w:sz="6" w:space="5" w:color="auto"/>
          <w:between w:val="dotted" w:sz="6" w:space="5" w:color="auto"/>
        </w:pBdr>
        <w:ind w:leftChars="135" w:left="283" w:rightChars="2091" w:right="4391"/>
      </w:pPr>
    </w:p>
    <w:p w14:paraId="5A50D882" w14:textId="77777777" w:rsidR="00F74471" w:rsidRDefault="00F74471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6A8ECB31" w14:textId="77777777" w:rsidR="00E17C67" w:rsidRPr="00256B67" w:rsidRDefault="00E17C67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0315FA16" w14:textId="77777777" w:rsidR="00F74471" w:rsidRPr="00256B67" w:rsidRDefault="00F74471" w:rsidP="001B628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</w:p>
    <w:p w14:paraId="7D27C4F4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p w14:paraId="79BBAFDD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p w14:paraId="30569F5B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sectPr w:rsidR="00F74471" w:rsidRPr="00256B67" w:rsidSect="00DA1B35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C52FA" w14:textId="77777777" w:rsidR="000C705D" w:rsidRDefault="000C705D" w:rsidP="00137B6B">
      <w:r>
        <w:separator/>
      </w:r>
    </w:p>
  </w:endnote>
  <w:endnote w:type="continuationSeparator" w:id="0">
    <w:p w14:paraId="0E284DDF" w14:textId="77777777" w:rsidR="000C705D" w:rsidRDefault="000C705D" w:rsidP="001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7C2CD" w14:textId="77777777" w:rsidR="000C705D" w:rsidRDefault="000C705D" w:rsidP="00137B6B">
      <w:r>
        <w:separator/>
      </w:r>
    </w:p>
  </w:footnote>
  <w:footnote w:type="continuationSeparator" w:id="0">
    <w:p w14:paraId="683CE36B" w14:textId="77777777" w:rsidR="000C705D" w:rsidRDefault="000C705D" w:rsidP="001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471"/>
    <w:rsid w:val="00046863"/>
    <w:rsid w:val="000B4721"/>
    <w:rsid w:val="000C705D"/>
    <w:rsid w:val="00137B6B"/>
    <w:rsid w:val="001B628A"/>
    <w:rsid w:val="00256B67"/>
    <w:rsid w:val="00502C6D"/>
    <w:rsid w:val="005754A0"/>
    <w:rsid w:val="006674DA"/>
    <w:rsid w:val="006C4C36"/>
    <w:rsid w:val="00885EA5"/>
    <w:rsid w:val="00AC121B"/>
    <w:rsid w:val="00AF65B8"/>
    <w:rsid w:val="00B16C98"/>
    <w:rsid w:val="00B36F6F"/>
    <w:rsid w:val="00D9631C"/>
    <w:rsid w:val="00DA1B35"/>
    <w:rsid w:val="00E17C67"/>
    <w:rsid w:val="00F74471"/>
    <w:rsid w:val="00FC5855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45B84"/>
  <w15:docId w15:val="{936B65AF-6AD3-4B8F-AC78-19ED80DD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B6B"/>
  </w:style>
  <w:style w:type="paragraph" w:styleId="a5">
    <w:name w:val="footer"/>
    <w:basedOn w:val="a"/>
    <w:link w:val="a6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JACSD</dc:creator>
  <cp:lastModifiedBy>JACS</cp:lastModifiedBy>
  <cp:revision>12</cp:revision>
  <dcterms:created xsi:type="dcterms:W3CDTF">2017-07-27T08:14:00Z</dcterms:created>
  <dcterms:modified xsi:type="dcterms:W3CDTF">2021-01-06T02:48:00Z</dcterms:modified>
</cp:coreProperties>
</file>