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80"/>
      </w:tblGrid>
      <w:tr w:rsidR="008861A4" w:rsidRPr="00FA5876" w14:paraId="48051330" w14:textId="77777777" w:rsidTr="00D32E55">
        <w:trPr>
          <w:trHeight w:val="362"/>
          <w:jc w:val="center"/>
        </w:trPr>
        <w:tc>
          <w:tcPr>
            <w:tcW w:w="8480" w:type="dxa"/>
          </w:tcPr>
          <w:p w14:paraId="26CC0C49" w14:textId="77777777" w:rsidR="00500080" w:rsidRPr="00D32E55" w:rsidRDefault="00500080" w:rsidP="00D32E55">
            <w:pPr>
              <w:ind w:leftChars="200" w:left="420" w:rightChars="135" w:right="283"/>
              <w:jc w:val="center"/>
              <w:rPr>
                <w:sz w:val="20"/>
                <w:szCs w:val="20"/>
              </w:rPr>
            </w:pPr>
          </w:p>
          <w:p w14:paraId="7D002010" w14:textId="0297364E" w:rsidR="008861A4" w:rsidRPr="00D32E55" w:rsidRDefault="00E4144C" w:rsidP="00D32E55">
            <w:pPr>
              <w:ind w:leftChars="114" w:left="239" w:rightChars="135" w:right="28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</w:t>
            </w:r>
            <w:r w:rsidR="00E25DFA">
              <w:rPr>
                <w:rFonts w:hint="eastAsia"/>
                <w:sz w:val="24"/>
              </w:rPr>
              <w:t>2</w:t>
            </w:r>
            <w:r w:rsidR="00BE73DD">
              <w:rPr>
                <w:rFonts w:hint="eastAsia"/>
                <w:sz w:val="24"/>
              </w:rPr>
              <w:t>7</w:t>
            </w:r>
            <w:r w:rsidR="008861A4" w:rsidRPr="00D32E55">
              <w:rPr>
                <w:rFonts w:hint="eastAsia"/>
                <w:sz w:val="24"/>
              </w:rPr>
              <w:t>年度　日本呼吸器外科学会賞　候補者推薦書</w:t>
            </w:r>
          </w:p>
          <w:p w14:paraId="08DAF3F6" w14:textId="77777777" w:rsidR="008861A4" w:rsidRPr="00D32E55" w:rsidRDefault="008861A4" w:rsidP="00D32E55">
            <w:pPr>
              <w:ind w:leftChars="114" w:left="239" w:rightChars="135" w:right="283"/>
              <w:rPr>
                <w:sz w:val="20"/>
                <w:szCs w:val="20"/>
              </w:rPr>
            </w:pPr>
          </w:p>
          <w:p w14:paraId="52CDD871" w14:textId="67CC3319" w:rsidR="008861A4" w:rsidRPr="00D32E55" w:rsidRDefault="002A5BE6" w:rsidP="00D32E55">
            <w:pPr>
              <w:wordWrap w:val="0"/>
              <w:ind w:leftChars="114" w:left="239" w:rightChars="135" w:right="283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202</w:t>
            </w:r>
            <w:r w:rsidR="00BE73DD">
              <w:rPr>
                <w:rFonts w:hint="eastAsia"/>
                <w:sz w:val="20"/>
                <w:szCs w:val="20"/>
              </w:rPr>
              <w:t>6</w:t>
            </w:r>
            <w:r w:rsidR="008861A4" w:rsidRPr="00D32E55">
              <w:rPr>
                <w:rFonts w:hint="eastAsia"/>
                <w:sz w:val="20"/>
                <w:szCs w:val="20"/>
              </w:rPr>
              <w:t>年　　月　　日</w:t>
            </w:r>
          </w:p>
          <w:p w14:paraId="3DF54A1B" w14:textId="77777777" w:rsidR="008861A4" w:rsidRPr="00D32E55" w:rsidRDefault="008861A4" w:rsidP="00D32E55">
            <w:pPr>
              <w:ind w:leftChars="114" w:left="239" w:rightChars="135" w:right="283"/>
              <w:rPr>
                <w:sz w:val="20"/>
                <w:szCs w:val="20"/>
              </w:rPr>
            </w:pPr>
            <w:r w:rsidRPr="00D32E55">
              <w:rPr>
                <w:rFonts w:hint="eastAsia"/>
                <w:sz w:val="20"/>
                <w:szCs w:val="20"/>
              </w:rPr>
              <w:t>日本呼吸器外科学会</w:t>
            </w:r>
          </w:p>
          <w:p w14:paraId="0628CC99" w14:textId="77777777" w:rsidR="008861A4" w:rsidRPr="00D32E55" w:rsidRDefault="00B43551" w:rsidP="00D32E55">
            <w:pPr>
              <w:ind w:leftChars="114" w:left="239" w:rightChars="135" w:right="283" w:firstLineChars="500" w:firstLine="1000"/>
              <w:rPr>
                <w:sz w:val="20"/>
                <w:szCs w:val="20"/>
              </w:rPr>
            </w:pPr>
            <w:r w:rsidRPr="00D32E55">
              <w:rPr>
                <w:rFonts w:hint="eastAsia"/>
                <w:sz w:val="20"/>
                <w:szCs w:val="20"/>
              </w:rPr>
              <w:t>理事長</w:t>
            </w:r>
            <w:r w:rsidR="008861A4" w:rsidRPr="00D32E55">
              <w:rPr>
                <w:rFonts w:hint="eastAsia"/>
                <w:sz w:val="20"/>
                <w:szCs w:val="20"/>
              </w:rPr>
              <w:t xml:space="preserve">　殿</w:t>
            </w:r>
          </w:p>
          <w:p w14:paraId="663DB470" w14:textId="77777777" w:rsidR="00500080" w:rsidRPr="00D32E55" w:rsidRDefault="00500080" w:rsidP="00D32E55">
            <w:pPr>
              <w:ind w:rightChars="135" w:right="283"/>
              <w:rPr>
                <w:sz w:val="20"/>
                <w:szCs w:val="20"/>
              </w:rPr>
            </w:pPr>
          </w:p>
          <w:p w14:paraId="684028FE" w14:textId="77777777" w:rsidR="00371EDB" w:rsidRPr="00D32E55" w:rsidRDefault="008861A4" w:rsidP="00D32E55">
            <w:pPr>
              <w:wordWrap w:val="0"/>
              <w:ind w:leftChars="114" w:left="239" w:rightChars="135" w:right="283"/>
              <w:jc w:val="right"/>
              <w:rPr>
                <w:sz w:val="20"/>
                <w:szCs w:val="20"/>
              </w:rPr>
            </w:pPr>
            <w:r w:rsidRPr="00D32E55">
              <w:rPr>
                <w:rFonts w:hint="eastAsia"/>
                <w:sz w:val="20"/>
                <w:szCs w:val="20"/>
              </w:rPr>
              <w:t>推薦者</w:t>
            </w:r>
            <w:r w:rsidR="00371EDB" w:rsidRPr="00D32E55">
              <w:rPr>
                <w:rFonts w:hint="eastAsia"/>
                <w:sz w:val="20"/>
                <w:szCs w:val="20"/>
              </w:rPr>
              <w:t xml:space="preserve">　所　属　　　　　　　　　　　</w:t>
            </w:r>
            <w:r w:rsidRPr="00D32E55">
              <w:rPr>
                <w:rFonts w:hint="eastAsia"/>
                <w:sz w:val="20"/>
                <w:szCs w:val="20"/>
              </w:rPr>
              <w:t xml:space="preserve">　</w:t>
            </w:r>
          </w:p>
          <w:p w14:paraId="00717F3B" w14:textId="77777777" w:rsidR="008861A4" w:rsidRPr="00D32E55" w:rsidRDefault="008861A4" w:rsidP="00D32E55">
            <w:pPr>
              <w:ind w:leftChars="114" w:left="239" w:rightChars="135" w:right="283"/>
              <w:jc w:val="right"/>
              <w:rPr>
                <w:sz w:val="20"/>
                <w:szCs w:val="20"/>
              </w:rPr>
            </w:pPr>
            <w:r w:rsidRPr="00D32E55">
              <w:rPr>
                <w:rFonts w:hint="eastAsia"/>
                <w:sz w:val="20"/>
                <w:szCs w:val="20"/>
              </w:rPr>
              <w:t>氏　名　　　　　　　　　　　印</w:t>
            </w:r>
          </w:p>
          <w:p w14:paraId="1D2A9D94" w14:textId="77777777" w:rsidR="00371EDB" w:rsidRPr="00D32E55" w:rsidRDefault="00371EDB" w:rsidP="00D32E55">
            <w:pPr>
              <w:ind w:leftChars="114" w:left="239" w:rightChars="135" w:right="283"/>
              <w:jc w:val="right"/>
              <w:rPr>
                <w:sz w:val="20"/>
                <w:szCs w:val="20"/>
              </w:rPr>
            </w:pPr>
          </w:p>
          <w:p w14:paraId="06EBF184" w14:textId="03DC4028" w:rsidR="008861A4" w:rsidRPr="00D32E55" w:rsidRDefault="008861A4" w:rsidP="00D32E55">
            <w:pPr>
              <w:ind w:leftChars="114" w:left="239" w:rightChars="135" w:right="283"/>
              <w:rPr>
                <w:sz w:val="20"/>
                <w:szCs w:val="20"/>
              </w:rPr>
            </w:pPr>
            <w:r w:rsidRPr="00D32E55">
              <w:rPr>
                <w:rFonts w:hint="eastAsia"/>
                <w:sz w:val="20"/>
                <w:szCs w:val="20"/>
              </w:rPr>
              <w:t>日本呼吸器外科学会賞　候補者として、下記の者を推薦いたします。</w:t>
            </w:r>
          </w:p>
          <w:p w14:paraId="249CFD27" w14:textId="77777777" w:rsidR="00500080" w:rsidRPr="00D32E55" w:rsidRDefault="00500080" w:rsidP="00D32E55">
            <w:pPr>
              <w:ind w:leftChars="114" w:left="239" w:rightChars="135" w:right="283"/>
              <w:rPr>
                <w:sz w:val="20"/>
                <w:szCs w:val="20"/>
              </w:rPr>
            </w:pPr>
          </w:p>
          <w:p w14:paraId="35A89919" w14:textId="77777777" w:rsidR="008861A4" w:rsidRPr="00D32E55" w:rsidRDefault="008861A4" w:rsidP="00D32E55">
            <w:pPr>
              <w:pStyle w:val="a9"/>
              <w:ind w:leftChars="114" w:left="239"/>
              <w:rPr>
                <w:sz w:val="20"/>
                <w:szCs w:val="20"/>
              </w:rPr>
            </w:pPr>
            <w:r w:rsidRPr="00D32E55">
              <w:rPr>
                <w:rFonts w:hint="eastAsia"/>
                <w:sz w:val="20"/>
                <w:szCs w:val="20"/>
              </w:rPr>
              <w:t>記</w:t>
            </w:r>
          </w:p>
          <w:p w14:paraId="200620B3" w14:textId="77777777" w:rsidR="00500080" w:rsidRPr="00D32E55" w:rsidRDefault="00500080" w:rsidP="00D32E55">
            <w:pPr>
              <w:ind w:leftChars="114" w:left="239"/>
              <w:rPr>
                <w:sz w:val="20"/>
                <w:szCs w:val="20"/>
              </w:rPr>
            </w:pPr>
          </w:p>
          <w:p w14:paraId="26212F46" w14:textId="77777777" w:rsidR="008861A4" w:rsidRPr="00D32E55" w:rsidRDefault="008861A4" w:rsidP="00D32E55">
            <w:pPr>
              <w:ind w:leftChars="714" w:left="1499" w:rightChars="135" w:right="283"/>
              <w:rPr>
                <w:sz w:val="20"/>
                <w:szCs w:val="20"/>
                <w:u w:val="single"/>
              </w:rPr>
            </w:pPr>
            <w:r w:rsidRPr="00D32E55">
              <w:rPr>
                <w:rFonts w:hint="eastAsia"/>
                <w:sz w:val="20"/>
                <w:szCs w:val="20"/>
              </w:rPr>
              <w:t xml:space="preserve">候補者　氏名　</w:t>
            </w:r>
            <w:r w:rsidRPr="00D32E55">
              <w:rPr>
                <w:rFonts w:hint="eastAsia"/>
                <w:sz w:val="20"/>
                <w:szCs w:val="20"/>
                <w:u w:val="single"/>
              </w:rPr>
              <w:t xml:space="preserve">　　　　　　　　　　　　　　　　　</w:t>
            </w:r>
          </w:p>
          <w:p w14:paraId="621F4567" w14:textId="77777777" w:rsidR="001A1877" w:rsidRPr="00D32E55" w:rsidRDefault="001A1877" w:rsidP="00D32E55">
            <w:pPr>
              <w:ind w:leftChars="714" w:left="1499" w:rightChars="135" w:right="283"/>
              <w:rPr>
                <w:sz w:val="20"/>
                <w:szCs w:val="20"/>
              </w:rPr>
            </w:pPr>
          </w:p>
          <w:p w14:paraId="64B66A5D" w14:textId="77777777" w:rsidR="008861A4" w:rsidRPr="00D32E55" w:rsidRDefault="008861A4" w:rsidP="00D32E55">
            <w:pPr>
              <w:ind w:leftChars="714" w:left="1499" w:rightChars="135" w:right="283"/>
              <w:rPr>
                <w:sz w:val="20"/>
                <w:szCs w:val="20"/>
                <w:u w:val="single"/>
              </w:rPr>
            </w:pPr>
            <w:r w:rsidRPr="00D32E55">
              <w:rPr>
                <w:rFonts w:hint="eastAsia"/>
                <w:sz w:val="20"/>
                <w:szCs w:val="20"/>
              </w:rPr>
              <w:t xml:space="preserve">所属機関等　　</w:t>
            </w:r>
            <w:r w:rsidRPr="00D32E55">
              <w:rPr>
                <w:rFonts w:hint="eastAsia"/>
                <w:sz w:val="20"/>
                <w:szCs w:val="20"/>
                <w:u w:val="single"/>
              </w:rPr>
              <w:t xml:space="preserve">　　　　　　　　　　　　　　　　　</w:t>
            </w:r>
          </w:p>
          <w:p w14:paraId="451B6BD8" w14:textId="77777777" w:rsidR="00500080" w:rsidRPr="00D32E55" w:rsidRDefault="00500080" w:rsidP="00D32E55">
            <w:pPr>
              <w:ind w:leftChars="200" w:left="420" w:rightChars="135" w:right="283"/>
              <w:rPr>
                <w:sz w:val="20"/>
                <w:szCs w:val="20"/>
              </w:rPr>
            </w:pPr>
          </w:p>
        </w:tc>
      </w:tr>
      <w:tr w:rsidR="008861A4" w:rsidRPr="00FA5876" w14:paraId="6D342CFD" w14:textId="77777777" w:rsidTr="00E30E33">
        <w:trPr>
          <w:trHeight w:val="6262"/>
          <w:jc w:val="center"/>
        </w:trPr>
        <w:tc>
          <w:tcPr>
            <w:tcW w:w="8480" w:type="dxa"/>
          </w:tcPr>
          <w:p w14:paraId="05BDEA7D" w14:textId="77777777" w:rsidR="001A1877" w:rsidRPr="00D32E55" w:rsidRDefault="001A1877" w:rsidP="005D2CEB">
            <w:pPr>
              <w:rPr>
                <w:sz w:val="20"/>
                <w:szCs w:val="20"/>
              </w:rPr>
            </w:pPr>
            <w:r w:rsidRPr="00D32E55">
              <w:rPr>
                <w:rFonts w:hint="eastAsia"/>
                <w:sz w:val="20"/>
                <w:szCs w:val="20"/>
              </w:rPr>
              <w:t>推薦理由：</w:t>
            </w:r>
          </w:p>
          <w:p w14:paraId="61D96CEA" w14:textId="77777777" w:rsidR="009A5D70" w:rsidRPr="00D32E55" w:rsidRDefault="009A5D70" w:rsidP="00E30E33">
            <w:pPr>
              <w:rPr>
                <w:sz w:val="20"/>
                <w:szCs w:val="20"/>
              </w:rPr>
            </w:pPr>
          </w:p>
        </w:tc>
      </w:tr>
    </w:tbl>
    <w:p w14:paraId="05AED9E7" w14:textId="77777777" w:rsidR="004E28EE" w:rsidRPr="004E28EE" w:rsidRDefault="004E28EE" w:rsidP="004E28EE">
      <w:pPr>
        <w:rPr>
          <w:sz w:val="18"/>
          <w:szCs w:val="18"/>
        </w:rPr>
      </w:pPr>
      <w:r w:rsidRPr="00FA5876">
        <w:rPr>
          <w:rFonts w:hint="eastAsia"/>
          <w:sz w:val="18"/>
          <w:szCs w:val="18"/>
        </w:rPr>
        <w:t>A4</w:t>
      </w:r>
      <w:r w:rsidRPr="00FA5876">
        <w:rPr>
          <w:rFonts w:hint="eastAsia"/>
          <w:sz w:val="18"/>
          <w:szCs w:val="18"/>
        </w:rPr>
        <w:t>版</w:t>
      </w:r>
    </w:p>
    <w:sectPr w:rsidR="004E28EE" w:rsidRPr="004E28EE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BC3ED" w14:textId="77777777" w:rsidR="00BF7AFA" w:rsidRDefault="00BF7AFA">
      <w:r>
        <w:separator/>
      </w:r>
    </w:p>
  </w:endnote>
  <w:endnote w:type="continuationSeparator" w:id="0">
    <w:p w14:paraId="479E6DD3" w14:textId="77777777" w:rsidR="00BF7AFA" w:rsidRDefault="00BF7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7A653" w14:textId="77777777" w:rsidR="00BF7AFA" w:rsidRDefault="00BF7AFA">
      <w:r>
        <w:separator/>
      </w:r>
    </w:p>
  </w:footnote>
  <w:footnote w:type="continuationSeparator" w:id="0">
    <w:p w14:paraId="3497511F" w14:textId="77777777" w:rsidR="00BF7AFA" w:rsidRDefault="00BF7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878B4" w14:textId="77777777" w:rsidR="0053428B" w:rsidRPr="0053428B" w:rsidRDefault="0053428B" w:rsidP="0053428B">
    <w:pPr>
      <w:pStyle w:val="a6"/>
      <w:tabs>
        <w:tab w:val="clear" w:pos="8504"/>
        <w:tab w:val="right" w:pos="8640"/>
      </w:tabs>
      <w:ind w:rightChars="-64" w:right="-134"/>
      <w:jc w:val="right"/>
      <w:rPr>
        <w:sz w:val="18"/>
        <w:szCs w:val="18"/>
      </w:rPr>
    </w:pPr>
    <w:r w:rsidRPr="0053428B">
      <w:rPr>
        <w:rFonts w:hint="eastAsia"/>
        <w:sz w:val="18"/>
        <w:szCs w:val="18"/>
      </w:rPr>
      <w:t>（様式　１）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61A4"/>
    <w:rsid w:val="0008706B"/>
    <w:rsid w:val="000A793D"/>
    <w:rsid w:val="000B46D0"/>
    <w:rsid w:val="001422AA"/>
    <w:rsid w:val="001A1877"/>
    <w:rsid w:val="001A7C11"/>
    <w:rsid w:val="00215D3B"/>
    <w:rsid w:val="002A5BE6"/>
    <w:rsid w:val="002F50C7"/>
    <w:rsid w:val="00355E87"/>
    <w:rsid w:val="00371EDB"/>
    <w:rsid w:val="003B376B"/>
    <w:rsid w:val="004658A6"/>
    <w:rsid w:val="004A193D"/>
    <w:rsid w:val="004C59DA"/>
    <w:rsid w:val="004E28EE"/>
    <w:rsid w:val="00500080"/>
    <w:rsid w:val="0050598A"/>
    <w:rsid w:val="0053428B"/>
    <w:rsid w:val="00541DE1"/>
    <w:rsid w:val="005D24A7"/>
    <w:rsid w:val="005D2CEB"/>
    <w:rsid w:val="005E5509"/>
    <w:rsid w:val="005E7F57"/>
    <w:rsid w:val="00607803"/>
    <w:rsid w:val="006234A4"/>
    <w:rsid w:val="006609F2"/>
    <w:rsid w:val="006917BF"/>
    <w:rsid w:val="006C3C43"/>
    <w:rsid w:val="00760567"/>
    <w:rsid w:val="00781351"/>
    <w:rsid w:val="0079237E"/>
    <w:rsid w:val="007A10ED"/>
    <w:rsid w:val="00832DD1"/>
    <w:rsid w:val="00834637"/>
    <w:rsid w:val="00842DA7"/>
    <w:rsid w:val="00852376"/>
    <w:rsid w:val="00862DE9"/>
    <w:rsid w:val="00881DB7"/>
    <w:rsid w:val="008861A4"/>
    <w:rsid w:val="008E6163"/>
    <w:rsid w:val="00950BEF"/>
    <w:rsid w:val="009A5D70"/>
    <w:rsid w:val="009F269C"/>
    <w:rsid w:val="00A019F9"/>
    <w:rsid w:val="00A02715"/>
    <w:rsid w:val="00A263A0"/>
    <w:rsid w:val="00A36576"/>
    <w:rsid w:val="00B2737C"/>
    <w:rsid w:val="00B336C3"/>
    <w:rsid w:val="00B43551"/>
    <w:rsid w:val="00BC2454"/>
    <w:rsid w:val="00BE73DD"/>
    <w:rsid w:val="00BF7AFA"/>
    <w:rsid w:val="00C84954"/>
    <w:rsid w:val="00C975FB"/>
    <w:rsid w:val="00C97A7C"/>
    <w:rsid w:val="00D11A66"/>
    <w:rsid w:val="00D215F6"/>
    <w:rsid w:val="00D32E55"/>
    <w:rsid w:val="00E25DFA"/>
    <w:rsid w:val="00E30E33"/>
    <w:rsid w:val="00E4144C"/>
    <w:rsid w:val="00E56301"/>
    <w:rsid w:val="00E601D5"/>
    <w:rsid w:val="00E90213"/>
    <w:rsid w:val="00E94D27"/>
    <w:rsid w:val="00ED6AD7"/>
    <w:rsid w:val="00F06407"/>
    <w:rsid w:val="00F27CAB"/>
    <w:rsid w:val="00F43B60"/>
    <w:rsid w:val="00F549ED"/>
    <w:rsid w:val="00F61792"/>
    <w:rsid w:val="00FA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859C58"/>
  <w15:docId w15:val="{E225D43B-476A-4216-9116-2058A3D42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34A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234A4"/>
    <w:rPr>
      <w:color w:val="0000FF"/>
      <w:u w:val="single"/>
    </w:rPr>
  </w:style>
  <w:style w:type="paragraph" w:styleId="a4">
    <w:name w:val="Salutation"/>
    <w:basedOn w:val="a"/>
    <w:next w:val="a"/>
    <w:rsid w:val="006234A4"/>
    <w:rPr>
      <w:sz w:val="20"/>
      <w:szCs w:val="20"/>
    </w:rPr>
  </w:style>
  <w:style w:type="paragraph" w:styleId="a5">
    <w:name w:val="Closing"/>
    <w:basedOn w:val="a"/>
    <w:rsid w:val="006234A4"/>
    <w:pPr>
      <w:jc w:val="right"/>
    </w:pPr>
    <w:rPr>
      <w:sz w:val="20"/>
      <w:szCs w:val="20"/>
    </w:rPr>
  </w:style>
  <w:style w:type="paragraph" w:styleId="a6">
    <w:name w:val="header"/>
    <w:basedOn w:val="a"/>
    <w:rsid w:val="008861A4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8861A4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8861A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rsid w:val="008861A4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平成20年度　日本呼吸器外科学会　学会賞　候補者推薦書</vt:lpstr>
      <vt:lpstr>平成20年度　日本呼吸器外科学会　学会賞　候補者推薦書</vt:lpstr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平成20年度　日本呼吸器外科学会　学会賞　候補者推薦書</dc:title>
  <dc:subject/>
  <dc:creator>日本呼吸器外科学会</dc:creator>
  <cp:keywords/>
  <cp:lastModifiedBy>04 事務局</cp:lastModifiedBy>
  <cp:revision>12</cp:revision>
  <cp:lastPrinted>2007-07-18T04:49:00Z</cp:lastPrinted>
  <dcterms:created xsi:type="dcterms:W3CDTF">2018-08-14T02:33:00Z</dcterms:created>
  <dcterms:modified xsi:type="dcterms:W3CDTF">2026-01-15T04:30:00Z</dcterms:modified>
</cp:coreProperties>
</file>