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B22B5B" w:rsidRPr="00A74B25" w14:paraId="3A1064DA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3D153B4A" w14:textId="77777777" w:rsidR="00B22B5B" w:rsidRPr="00A74B25" w:rsidRDefault="00B22B5B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6C3B" w14:textId="77777777" w:rsidR="00B22B5B" w:rsidRPr="00A74B25" w:rsidRDefault="00B22B5B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29951848" w14:textId="77777777" w:rsidR="00B22B5B" w:rsidRPr="00A74B25" w:rsidRDefault="00B22B5B" w:rsidP="0095665F">
            <w:pPr>
              <w:ind w:rightChars="-51" w:right="-107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15DF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160DD3F3" w14:textId="77777777" w:rsidR="00B22B5B" w:rsidRPr="00A74B25" w:rsidRDefault="00B22B5B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1C8124AD" w:rsidR="00B22B5B" w:rsidRPr="00A74B25" w:rsidRDefault="00B22B5B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</w:t>
            </w:r>
            <w:r w:rsidR="000C200E"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F83A8E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F9E27A" w14:textId="77777777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722FA6" w14:textId="77777777" w:rsidR="00F83A8E" w:rsidRPr="00F83A8E" w:rsidRDefault="00F83A8E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99AB82A" w14:textId="77777777" w:rsidR="00F83A8E" w:rsidRPr="00A74B25" w:rsidRDefault="00F83A8E" w:rsidP="00F83A8E">
            <w:pPr>
              <w:jc w:val="center"/>
              <w:rPr>
                <w:sz w:val="14"/>
                <w:szCs w:val="14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7FA5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246B1E8A" w14:textId="77777777" w:rsidR="00F83A8E" w:rsidRPr="00A74B25" w:rsidRDefault="00F83A8E" w:rsidP="00B22B5B">
            <w:pPr>
              <w:rPr>
                <w:sz w:val="18"/>
                <w:szCs w:val="18"/>
              </w:rPr>
            </w:pPr>
          </w:p>
        </w:tc>
      </w:tr>
      <w:tr w:rsidR="00F83A8E" w:rsidRPr="00A74B25" w14:paraId="100A7309" w14:textId="77777777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7F741D95" w14:textId="77777777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FDE75" w14:textId="77777777" w:rsidR="00F83A8E" w:rsidRPr="00A74B25" w:rsidRDefault="00F83A8E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25F5C3" w14:textId="77777777" w:rsidR="00F83A8E" w:rsidRPr="00A74B25" w:rsidRDefault="00F83A8E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209B6" w14:textId="77777777" w:rsidR="00F83A8E" w:rsidRPr="00A74B25" w:rsidRDefault="00F83A8E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94B7D15" w14:textId="77777777" w:rsidR="00F83A8E" w:rsidRPr="00A74B25" w:rsidRDefault="00F83A8E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535F22">
        <w:trPr>
          <w:trHeight w:val="34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BEBE307" w14:textId="77777777" w:rsidR="00535F22" w:rsidRPr="00A74B25" w:rsidRDefault="00535F22" w:rsidP="00F83A8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所属機関・</w:t>
            </w:r>
            <w:r w:rsidRPr="00B22B5B">
              <w:rPr>
                <w:rFonts w:hint="eastAsia"/>
                <w:sz w:val="18"/>
                <w:szCs w:val="18"/>
              </w:rPr>
              <w:t>職名</w:t>
            </w:r>
          </w:p>
          <w:p w14:paraId="23717DAE" w14:textId="33E4D93B" w:rsidR="00535F22" w:rsidRPr="00A74B25" w:rsidRDefault="00535F22" w:rsidP="0095665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535F22" w:rsidRPr="00A74B25" w14:paraId="226ACF34" w14:textId="77777777" w:rsidTr="00F83A8E">
        <w:trPr>
          <w:trHeight w:val="700"/>
        </w:trPr>
        <w:tc>
          <w:tcPr>
            <w:tcW w:w="1418" w:type="dxa"/>
            <w:vMerge/>
            <w:shd w:val="clear" w:color="auto" w:fill="auto"/>
            <w:vAlign w:val="center"/>
          </w:tcPr>
          <w:p w14:paraId="122679B1" w14:textId="77777777" w:rsidR="00535F22" w:rsidRPr="00A74B25" w:rsidRDefault="00535F22" w:rsidP="0095665F">
            <w:pPr>
              <w:rPr>
                <w:sz w:val="18"/>
                <w:szCs w:val="18"/>
              </w:rPr>
            </w:pPr>
          </w:p>
        </w:tc>
        <w:tc>
          <w:tcPr>
            <w:tcW w:w="7069" w:type="dxa"/>
            <w:gridSpan w:val="5"/>
            <w:shd w:val="clear" w:color="auto" w:fill="auto"/>
          </w:tcPr>
          <w:p w14:paraId="69173225" w14:textId="77777777" w:rsidR="00535F22" w:rsidRDefault="00535F22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535F22" w:rsidRPr="00A74B25" w:rsidRDefault="00535F22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769BB69C" w14:textId="77777777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  <w:r w:rsidRPr="00A74B25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3A7E015E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C200E">
              <w:rPr>
                <w:sz w:val="18"/>
                <w:szCs w:val="18"/>
              </w:rPr>
              <w:t>11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C200E">
              <w:rPr>
                <w:sz w:val="18"/>
                <w:szCs w:val="18"/>
              </w:rPr>
              <w:t>20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14:paraId="6F9498D1" w14:textId="59723B34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5704C2" w:rsidRPr="00A74B25">
              <w:rPr>
                <w:rFonts w:hint="eastAsia"/>
                <w:sz w:val="18"/>
                <w:szCs w:val="18"/>
              </w:rPr>
              <w:t>20</w:t>
            </w:r>
            <w:r w:rsidR="005704C2">
              <w:rPr>
                <w:sz w:val="18"/>
                <w:szCs w:val="18"/>
              </w:rPr>
              <w:t>11</w:t>
            </w:r>
            <w:r w:rsidR="005704C2" w:rsidRPr="00A74B25">
              <w:rPr>
                <w:rFonts w:hint="eastAsia"/>
                <w:sz w:val="18"/>
                <w:szCs w:val="18"/>
              </w:rPr>
              <w:t>年－</w:t>
            </w:r>
            <w:r w:rsidR="005704C2" w:rsidRPr="00A74B25">
              <w:rPr>
                <w:rFonts w:hint="eastAsia"/>
                <w:sz w:val="18"/>
                <w:szCs w:val="18"/>
              </w:rPr>
              <w:t>20</w:t>
            </w:r>
            <w:r w:rsidR="005704C2">
              <w:rPr>
                <w:sz w:val="18"/>
                <w:szCs w:val="18"/>
              </w:rPr>
              <w:t>20</w:t>
            </w:r>
            <w:r w:rsidR="005704C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0F1E6EFF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 w:rsidR="005704C2">
              <w:rPr>
                <w:rFonts w:hint="eastAsia"/>
                <w:sz w:val="18"/>
                <w:szCs w:val="18"/>
              </w:rPr>
              <w:t xml:space="preserve"> </w:t>
            </w:r>
            <w:r w:rsidR="005704C2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Pr="00B22B5B">
              <w:rPr>
                <w:rFonts w:hint="eastAsia"/>
                <w:sz w:val="18"/>
                <w:szCs w:val="18"/>
              </w:rPr>
              <w:t>2013</w:t>
            </w:r>
            <w:r w:rsidRPr="00B22B5B">
              <w:rPr>
                <w:rFonts w:hint="eastAsia"/>
                <w:sz w:val="18"/>
                <w:szCs w:val="18"/>
              </w:rPr>
              <w:t>年</w:t>
            </w:r>
            <w:r w:rsidRPr="00B22B5B">
              <w:rPr>
                <w:rFonts w:hint="eastAsia"/>
                <w:sz w:val="18"/>
                <w:szCs w:val="18"/>
              </w:rPr>
              <w:t>6</w:t>
            </w:r>
            <w:r w:rsidRPr="00B22B5B">
              <w:rPr>
                <w:rFonts w:hint="eastAsia"/>
                <w:sz w:val="18"/>
                <w:szCs w:val="18"/>
              </w:rPr>
              <w:t>月号以降の</w:t>
            </w:r>
            <w:r w:rsidRPr="00B22B5B">
              <w:rPr>
                <w:rFonts w:hint="eastAsia"/>
                <w:sz w:val="18"/>
                <w:szCs w:val="18"/>
              </w:rPr>
              <w:t>GTCS</w:t>
            </w:r>
            <w:r w:rsidRPr="00B22B5B">
              <w:rPr>
                <w:rFonts w:hint="eastAsia"/>
                <w:sz w:val="18"/>
                <w:szCs w:val="18"/>
              </w:rPr>
              <w:t>を含む</w:t>
            </w:r>
          </w:p>
          <w:p w14:paraId="463525FE" w14:textId="65459BFC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5704C2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048D7FBC" w14:textId="2C615C41" w:rsidR="005704C2" w:rsidRDefault="005704C2" w:rsidP="00B10DE3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>
      <w:pPr>
        <w:rPr>
          <w:rFonts w:hint="eastAsia"/>
        </w:rPr>
      </w:pPr>
    </w:p>
    <w:sectPr w:rsidR="008861A4" w:rsidRPr="00A74B25" w:rsidSect="00B202FA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05989C" w14:textId="77777777" w:rsidR="0012107C" w:rsidRDefault="0012107C">
      <w:r>
        <w:separator/>
      </w:r>
    </w:p>
  </w:endnote>
  <w:endnote w:type="continuationSeparator" w:id="0">
    <w:p w14:paraId="5ED2DC2B" w14:textId="77777777" w:rsidR="0012107C" w:rsidRDefault="0012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18509" w14:textId="77777777" w:rsidR="0012107C" w:rsidRDefault="0012107C">
      <w:r>
        <w:separator/>
      </w:r>
    </w:p>
  </w:footnote>
  <w:footnote w:type="continuationSeparator" w:id="0">
    <w:p w14:paraId="386D7110" w14:textId="77777777" w:rsidR="0012107C" w:rsidRDefault="00121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049F2AD6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0C200E">
      <w:rPr>
        <w:rFonts w:hint="eastAsia"/>
        <w:sz w:val="24"/>
      </w:rPr>
      <w:t>1</w:t>
    </w:r>
    <w:r w:rsidR="00B202FA" w:rsidRPr="00A6413C">
      <w:rPr>
        <w:rFonts w:hint="eastAsia"/>
        <w:sz w:val="24"/>
      </w:rPr>
      <w:t>年度　日本呼吸器外科学会　学会賞　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C200E"/>
    <w:rsid w:val="000E7EBC"/>
    <w:rsid w:val="00120C4B"/>
    <w:rsid w:val="0012107C"/>
    <w:rsid w:val="00127264"/>
    <w:rsid w:val="001422AA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F32ED"/>
    <w:rsid w:val="00402BA6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73FC"/>
    <w:rsid w:val="005F7531"/>
    <w:rsid w:val="00605F9D"/>
    <w:rsid w:val="006234A4"/>
    <w:rsid w:val="00657514"/>
    <w:rsid w:val="00667780"/>
    <w:rsid w:val="00691EF1"/>
    <w:rsid w:val="006B4EDA"/>
    <w:rsid w:val="006C6341"/>
    <w:rsid w:val="006C7249"/>
    <w:rsid w:val="00760567"/>
    <w:rsid w:val="00764AD1"/>
    <w:rsid w:val="0079237E"/>
    <w:rsid w:val="00794439"/>
    <w:rsid w:val="007C4E65"/>
    <w:rsid w:val="00831893"/>
    <w:rsid w:val="00832DD1"/>
    <w:rsid w:val="00862DE9"/>
    <w:rsid w:val="008861A4"/>
    <w:rsid w:val="00970C4D"/>
    <w:rsid w:val="00973180"/>
    <w:rsid w:val="009B165A"/>
    <w:rsid w:val="00A02715"/>
    <w:rsid w:val="00A147C7"/>
    <w:rsid w:val="00A15ABD"/>
    <w:rsid w:val="00A263A0"/>
    <w:rsid w:val="00A52363"/>
    <w:rsid w:val="00A6413C"/>
    <w:rsid w:val="00A7274D"/>
    <w:rsid w:val="00A74B25"/>
    <w:rsid w:val="00AB5B4E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JACS</cp:lastModifiedBy>
  <cp:revision>7</cp:revision>
  <cp:lastPrinted>2007-07-18T04:49:00Z</cp:lastPrinted>
  <dcterms:created xsi:type="dcterms:W3CDTF">2018-08-14T02:34:00Z</dcterms:created>
  <dcterms:modified xsi:type="dcterms:W3CDTF">2020-09-14T05:59:00Z</dcterms:modified>
</cp:coreProperties>
</file>