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4BB6" w14:textId="77777777" w:rsidR="00F60AB5" w:rsidRPr="00A74B25" w:rsidRDefault="00F60AB5" w:rsidP="00F60AB5">
      <w:pPr>
        <w:jc w:val="left"/>
        <w:rPr>
          <w:sz w:val="18"/>
          <w:szCs w:val="18"/>
        </w:rPr>
      </w:pPr>
      <w:r w:rsidRPr="00A74B25">
        <w:rPr>
          <w:rFonts w:hint="eastAsia"/>
          <w:sz w:val="18"/>
          <w:szCs w:val="18"/>
        </w:rPr>
        <w:t>※年は全て西暦でご記入下さい。</w:t>
      </w:r>
    </w:p>
    <w:tbl>
      <w:tblPr>
        <w:tblW w:w="8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709"/>
        <w:gridCol w:w="1134"/>
        <w:gridCol w:w="2855"/>
        <w:gridCol w:w="103"/>
      </w:tblGrid>
      <w:tr w:rsidR="000F0CF7" w:rsidRPr="00A74B25" w14:paraId="3A1064DA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3D153B4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06C3B" w14:textId="77777777" w:rsidR="000F0CF7" w:rsidRPr="00A74B25" w:rsidRDefault="000F0CF7" w:rsidP="00F83A8E">
            <w:pPr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92EFC10" w14:textId="77777777" w:rsidR="000F0CF7" w:rsidRDefault="000F0CF7" w:rsidP="00F83A8E">
            <w:pPr>
              <w:jc w:val="center"/>
              <w:rPr>
                <w:sz w:val="14"/>
                <w:szCs w:val="14"/>
              </w:rPr>
            </w:pPr>
          </w:p>
          <w:p w14:paraId="29951848" w14:textId="490ED5DB" w:rsidR="000F0CF7" w:rsidRPr="00A74B25" w:rsidRDefault="000F0CF7" w:rsidP="00F83A8E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4"/>
                <w:szCs w:val="14"/>
              </w:rPr>
              <w:t>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D15DF1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14:paraId="160DD3F3" w14:textId="77777777" w:rsidR="000F0CF7" w:rsidRPr="00A74B25" w:rsidRDefault="000F0CF7" w:rsidP="00B22B5B">
            <w:pPr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4B25">
              <w:rPr>
                <w:rFonts w:hint="eastAsia"/>
                <w:sz w:val="18"/>
                <w:szCs w:val="18"/>
              </w:rPr>
              <w:t>年　　月　　日　　　歳</w:t>
            </w:r>
          </w:p>
          <w:p w14:paraId="2B88CC3F" w14:textId="15348D7D" w:rsidR="000F0CF7" w:rsidRPr="00A74B25" w:rsidRDefault="000F0CF7" w:rsidP="00535F22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5"/>
                <w:szCs w:val="15"/>
              </w:rPr>
              <w:t>＊</w:t>
            </w:r>
            <w:r>
              <w:rPr>
                <w:rFonts w:hint="eastAsia"/>
                <w:sz w:val="15"/>
                <w:szCs w:val="15"/>
              </w:rPr>
              <w:t>202</w:t>
            </w:r>
            <w:r w:rsidR="00A405B2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31</w:t>
            </w:r>
            <w:r w:rsidRPr="00A74B25">
              <w:rPr>
                <w:rFonts w:hint="eastAsia"/>
                <w:sz w:val="15"/>
                <w:szCs w:val="15"/>
              </w:rPr>
              <w:t>日時点の年齢</w:t>
            </w:r>
          </w:p>
        </w:tc>
      </w:tr>
      <w:tr w:rsidR="000F0CF7" w:rsidRPr="00A74B25" w14:paraId="3C7F6C8C" w14:textId="77777777" w:rsidTr="00535F22">
        <w:trPr>
          <w:trHeight w:val="3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1F9E27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722FA6" w14:textId="77777777" w:rsidR="000F0CF7" w:rsidRPr="00F83A8E" w:rsidRDefault="000F0CF7" w:rsidP="00F83A8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AB82A" w14:textId="6709C12C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97FA54" w14:textId="77777777" w:rsidR="000F0CF7" w:rsidRPr="00A74B25" w:rsidRDefault="000F0CF7" w:rsidP="0095665F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vMerge/>
            <w:shd w:val="clear" w:color="auto" w:fill="auto"/>
            <w:vAlign w:val="center"/>
          </w:tcPr>
          <w:p w14:paraId="246B1E8A" w14:textId="77777777" w:rsidR="000F0CF7" w:rsidRPr="00A74B25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100A7309" w14:textId="77777777" w:rsidTr="00535F22">
        <w:trPr>
          <w:trHeight w:val="315"/>
        </w:trPr>
        <w:tc>
          <w:tcPr>
            <w:tcW w:w="1418" w:type="dxa"/>
            <w:vMerge/>
            <w:shd w:val="clear" w:color="auto" w:fill="auto"/>
            <w:vAlign w:val="center"/>
          </w:tcPr>
          <w:p w14:paraId="7F741D95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9FDE75" w14:textId="77777777" w:rsidR="000F0CF7" w:rsidRPr="00A74B25" w:rsidRDefault="000F0CF7" w:rsidP="0095665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425F5C3" w14:textId="77777777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209B6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694B7D15" w14:textId="77777777" w:rsidR="000F0CF7" w:rsidRPr="00A74B25" w:rsidRDefault="000F0CF7" w:rsidP="00B22B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A74B25">
              <w:rPr>
                <w:rFonts w:hint="eastAsia"/>
                <w:sz w:val="18"/>
                <w:szCs w:val="18"/>
              </w:rPr>
              <w:t>年度　入会</w:t>
            </w:r>
          </w:p>
        </w:tc>
      </w:tr>
      <w:tr w:rsidR="00535F22" w:rsidRPr="00A74B25" w14:paraId="1A783F70" w14:textId="77777777" w:rsidTr="000F0CF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3717DAE" w14:textId="689D9759" w:rsidR="000F0CF7" w:rsidRPr="00A74B25" w:rsidRDefault="00535F22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53EF32AF" w14:textId="77777777" w:rsidR="00535F22" w:rsidRPr="00535F22" w:rsidRDefault="00535F22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722E6A02" w14:textId="77777777" w:rsidTr="000F0CF7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14:paraId="6300278C" w14:textId="163726CE" w:rsidR="000F0CF7" w:rsidRDefault="000F0CF7" w:rsidP="000F0CF7">
            <w:pPr>
              <w:jc w:val="center"/>
              <w:rPr>
                <w:sz w:val="18"/>
                <w:szCs w:val="18"/>
              </w:rPr>
            </w:pPr>
            <w:r w:rsidRPr="00B22B5B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 w:rsidRPr="00B22B5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17FA2371" w14:textId="77777777" w:rsidR="000F0CF7" w:rsidRPr="00535F22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226ACF34" w14:textId="77777777" w:rsidTr="000F0CF7">
        <w:trPr>
          <w:trHeight w:val="347"/>
        </w:trPr>
        <w:tc>
          <w:tcPr>
            <w:tcW w:w="1418" w:type="dxa"/>
            <w:shd w:val="clear" w:color="auto" w:fill="auto"/>
            <w:vAlign w:val="center"/>
          </w:tcPr>
          <w:p w14:paraId="122679B1" w14:textId="5CD8634F" w:rsidR="000F0CF7" w:rsidRPr="00A74B25" w:rsidRDefault="000F0CF7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69173225" w14:textId="77777777" w:rsidR="000F0CF7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〒</w:t>
            </w:r>
          </w:p>
          <w:p w14:paraId="39EBB425" w14:textId="6D6E842C" w:rsidR="000F0CF7" w:rsidRPr="00A74B25" w:rsidRDefault="000F0CF7" w:rsidP="00535F22">
            <w:pPr>
              <w:jc w:val="left"/>
              <w:rPr>
                <w:sz w:val="18"/>
                <w:szCs w:val="18"/>
              </w:rPr>
            </w:pPr>
          </w:p>
        </w:tc>
      </w:tr>
      <w:tr w:rsidR="00F83A8E" w:rsidRPr="00A74B25" w14:paraId="3A682A07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769BB69C" w14:textId="1FF125BB"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4EB96BC4" w14:textId="77777777" w:rsidR="00F83A8E" w:rsidRPr="00A74B25" w:rsidRDefault="00F83A8E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399A7C7B" w14:textId="77777777" w:rsidTr="00F83A8E">
        <w:trPr>
          <w:trHeight w:val="5650"/>
        </w:trPr>
        <w:tc>
          <w:tcPr>
            <w:tcW w:w="8487" w:type="dxa"/>
            <w:gridSpan w:val="6"/>
            <w:shd w:val="clear" w:color="auto" w:fill="auto"/>
          </w:tcPr>
          <w:p w14:paraId="492110A1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1</w:t>
            </w:r>
            <w:r w:rsidRPr="00A74B25">
              <w:rPr>
                <w:rFonts w:hint="eastAsia"/>
                <w:sz w:val="18"/>
                <w:szCs w:val="18"/>
              </w:rPr>
              <w:t>）略　歴（学歴、職歴、主な兼職を含む）</w:t>
            </w:r>
          </w:p>
          <w:p w14:paraId="1487D246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18B1768B" w14:textId="77777777" w:rsidTr="00535F22">
        <w:trPr>
          <w:trHeight w:val="4280"/>
        </w:trPr>
        <w:tc>
          <w:tcPr>
            <w:tcW w:w="8487" w:type="dxa"/>
            <w:gridSpan w:val="6"/>
            <w:shd w:val="clear" w:color="auto" w:fill="auto"/>
          </w:tcPr>
          <w:p w14:paraId="76A6453C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lastRenderedPageBreak/>
              <w:t>2</w:t>
            </w:r>
            <w:r w:rsidRPr="00A74B25">
              <w:rPr>
                <w:rFonts w:hint="eastAsia"/>
                <w:sz w:val="18"/>
                <w:szCs w:val="18"/>
              </w:rPr>
              <w:t>）資格等（学位、専門医資格等、取得年月を記載）</w:t>
            </w:r>
          </w:p>
          <w:p w14:paraId="63BB04BB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794439" w:rsidRPr="00A74B25" w14:paraId="1117986F" w14:textId="77777777" w:rsidTr="00F83A8E">
        <w:trPr>
          <w:gridAfter w:val="1"/>
          <w:wAfter w:w="103" w:type="dxa"/>
          <w:trHeight w:val="13031"/>
        </w:trPr>
        <w:tc>
          <w:tcPr>
            <w:tcW w:w="8384" w:type="dxa"/>
            <w:gridSpan w:val="5"/>
            <w:shd w:val="clear" w:color="auto" w:fill="auto"/>
          </w:tcPr>
          <w:p w14:paraId="6B1D6898" w14:textId="77777777" w:rsidR="00794439" w:rsidRPr="00A74B25" w:rsidRDefault="00AB5B4E" w:rsidP="00794439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794439" w:rsidRPr="00A74B25">
              <w:rPr>
                <w:rFonts w:hint="eastAsia"/>
                <w:sz w:val="18"/>
                <w:szCs w:val="18"/>
              </w:rPr>
              <w:t>3</w:t>
            </w:r>
            <w:r w:rsidR="00794439" w:rsidRPr="00A74B25">
              <w:rPr>
                <w:rFonts w:hint="eastAsia"/>
                <w:sz w:val="18"/>
                <w:szCs w:val="18"/>
              </w:rPr>
              <w:t>）主な研究内容（</w:t>
            </w:r>
            <w:r w:rsidR="00794439" w:rsidRPr="00A74B25">
              <w:rPr>
                <w:rFonts w:hint="eastAsia"/>
                <w:sz w:val="18"/>
                <w:szCs w:val="18"/>
              </w:rPr>
              <w:t>800</w:t>
            </w:r>
            <w:r w:rsidR="00794439" w:rsidRPr="00A74B25">
              <w:rPr>
                <w:rFonts w:hint="eastAsia"/>
                <w:sz w:val="18"/>
                <w:szCs w:val="18"/>
              </w:rPr>
              <w:t>字以内）</w:t>
            </w:r>
          </w:p>
          <w:p w14:paraId="62426E9A" w14:textId="77777777" w:rsidR="00794439" w:rsidRPr="00A74B25" w:rsidRDefault="00794439" w:rsidP="00120C4B">
            <w:pPr>
              <w:ind w:firstLineChars="177" w:firstLine="319"/>
              <w:rPr>
                <w:sz w:val="18"/>
                <w:szCs w:val="18"/>
                <w:u w:val="single"/>
              </w:rPr>
            </w:pPr>
            <w:r w:rsidRPr="00A74B25">
              <w:rPr>
                <w:rFonts w:hint="eastAsia"/>
                <w:sz w:val="18"/>
                <w:szCs w:val="18"/>
              </w:rPr>
              <w:t>研究テーマ</w:t>
            </w:r>
            <w:r w:rsidRPr="00A74B2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999ECA1" w14:textId="77777777" w:rsidR="00794439" w:rsidRPr="00A74B25" w:rsidRDefault="00794439" w:rsidP="00AB5B4E">
            <w:pPr>
              <w:rPr>
                <w:sz w:val="18"/>
                <w:szCs w:val="18"/>
              </w:rPr>
            </w:pPr>
          </w:p>
        </w:tc>
      </w:tr>
      <w:tr w:rsidR="00E90213" w:rsidRPr="00A74B25" w14:paraId="03EB291B" w14:textId="77777777" w:rsidTr="00F83A8E">
        <w:trPr>
          <w:gridAfter w:val="1"/>
          <w:wAfter w:w="103" w:type="dxa"/>
          <w:trHeight w:val="1419"/>
        </w:trPr>
        <w:tc>
          <w:tcPr>
            <w:tcW w:w="838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513F99CA" w14:textId="77777777" w:rsidR="005B73FC" w:rsidRDefault="00AB5B4E" w:rsidP="00E90213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E90213" w:rsidRPr="00A74B25">
              <w:rPr>
                <w:rFonts w:hint="eastAsia"/>
                <w:sz w:val="18"/>
                <w:szCs w:val="18"/>
              </w:rPr>
              <w:t>4</w:t>
            </w:r>
            <w:r w:rsidR="00E90213" w:rsidRPr="00A74B25">
              <w:rPr>
                <w:rFonts w:hint="eastAsia"/>
                <w:sz w:val="18"/>
                <w:szCs w:val="18"/>
              </w:rPr>
              <w:t>）呼吸器外科に関する論文リスト</w:t>
            </w:r>
            <w:r w:rsidR="005B73FC" w:rsidRPr="00A74B25">
              <w:rPr>
                <w:rFonts w:hint="eastAsia"/>
                <w:sz w:val="18"/>
                <w:szCs w:val="18"/>
              </w:rPr>
              <w:t>（用紙適宜追加可）</w:t>
            </w:r>
          </w:p>
          <w:p w14:paraId="0FFBAE75" w14:textId="2A55DE1E" w:rsidR="00E90213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以内（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0F0CF7">
              <w:rPr>
                <w:rFonts w:hint="eastAsia"/>
                <w:sz w:val="18"/>
                <w:szCs w:val="18"/>
              </w:rPr>
              <w:t>1</w:t>
            </w:r>
            <w:r w:rsidR="00A405B2">
              <w:rPr>
                <w:rFonts w:hint="eastAsia"/>
                <w:sz w:val="18"/>
                <w:szCs w:val="18"/>
              </w:rPr>
              <w:t>3</w:t>
            </w:r>
            <w:r w:rsidRPr="00A74B25">
              <w:rPr>
                <w:rFonts w:hint="eastAsia"/>
                <w:sz w:val="18"/>
                <w:szCs w:val="18"/>
              </w:rPr>
              <w:t>年－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0F0CF7">
              <w:rPr>
                <w:rFonts w:hint="eastAsia"/>
                <w:sz w:val="18"/>
                <w:szCs w:val="18"/>
              </w:rPr>
              <w:t>2</w:t>
            </w:r>
            <w:r w:rsidR="00A405B2">
              <w:rPr>
                <w:rFonts w:hint="eastAsia"/>
                <w:sz w:val="18"/>
                <w:szCs w:val="18"/>
              </w:rPr>
              <w:t>2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）の論文を</w:t>
            </w:r>
            <w:r w:rsidR="005B73FC" w:rsidRPr="00A74B25">
              <w:rPr>
                <w:rFonts w:hint="eastAsia"/>
                <w:sz w:val="18"/>
                <w:szCs w:val="18"/>
              </w:rPr>
              <w:t>発行年月順に記載</w:t>
            </w:r>
            <w:r w:rsidR="005F7531">
              <w:rPr>
                <w:rFonts w:hint="eastAsia"/>
                <w:sz w:val="18"/>
                <w:szCs w:val="18"/>
              </w:rPr>
              <w:t>してください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0F073F6E" w14:textId="7B061872" w:rsidR="005704C2" w:rsidRDefault="005704C2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・論文には整理番号を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から</w:t>
            </w:r>
            <w:r w:rsidR="00B6066D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5606A56" w14:textId="77777777" w:rsidR="00B61DDE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5F7531" w:rsidRPr="00A74B25">
              <w:rPr>
                <w:rFonts w:hint="eastAsia"/>
                <w:sz w:val="18"/>
                <w:szCs w:val="18"/>
              </w:rPr>
              <w:t>全</w:t>
            </w:r>
            <w:r w:rsidR="00B61DDE" w:rsidRPr="00A74B25">
              <w:rPr>
                <w:rFonts w:hint="eastAsia"/>
                <w:sz w:val="18"/>
                <w:szCs w:val="18"/>
              </w:rPr>
              <w:t>著者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、題名、雑誌名、巻</w:t>
            </w:r>
            <w:r w:rsidR="005F7531" w:rsidRPr="00A74B25">
              <w:rPr>
                <w:rFonts w:hint="eastAsia"/>
                <w:sz w:val="18"/>
                <w:szCs w:val="18"/>
              </w:rPr>
              <w:t>、</w:t>
            </w:r>
            <w:r w:rsidR="00B61DDE" w:rsidRPr="00A74B25">
              <w:rPr>
                <w:rFonts w:hint="eastAsia"/>
                <w:sz w:val="18"/>
                <w:szCs w:val="18"/>
              </w:rPr>
              <w:t>号、</w:t>
            </w:r>
            <w:r w:rsidR="005F7531">
              <w:rPr>
                <w:rFonts w:hint="eastAsia"/>
                <w:sz w:val="18"/>
                <w:szCs w:val="18"/>
              </w:rPr>
              <w:t>掲載頁</w:t>
            </w:r>
            <w:r w:rsidR="00B61DDE" w:rsidRPr="00A74B25">
              <w:rPr>
                <w:rFonts w:hint="eastAsia"/>
                <w:sz w:val="18"/>
                <w:szCs w:val="18"/>
              </w:rPr>
              <w:t>、発行年を記載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B61DDE" w:rsidRPr="00A74B25">
              <w:rPr>
                <w:rFonts w:hint="eastAsia"/>
                <w:sz w:val="18"/>
                <w:szCs w:val="18"/>
              </w:rPr>
              <w:t>申請者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に</w:t>
            </w:r>
            <w:r w:rsidR="005F7531">
              <w:rPr>
                <w:rFonts w:hint="eastAsia"/>
                <w:sz w:val="18"/>
                <w:szCs w:val="18"/>
              </w:rPr>
              <w:t>は</w:t>
            </w:r>
            <w:r w:rsidR="00B61DDE" w:rsidRPr="00A74B25">
              <w:rPr>
                <w:rFonts w:hint="eastAsia"/>
                <w:sz w:val="18"/>
                <w:szCs w:val="18"/>
              </w:rPr>
              <w:t>下線を引</w:t>
            </w:r>
            <w:r w:rsidR="005F7531">
              <w:rPr>
                <w:rFonts w:hint="eastAsia"/>
                <w:sz w:val="18"/>
                <w:szCs w:val="18"/>
              </w:rPr>
              <w:t>いてください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1EDC490D" w14:textId="77777777" w:rsidR="00973180" w:rsidRPr="00A74B25" w:rsidRDefault="005F7531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5F7531">
              <w:rPr>
                <w:rFonts w:hint="eastAsia"/>
                <w:sz w:val="18"/>
                <w:szCs w:val="18"/>
              </w:rPr>
              <w:t>審査を希望する主要論文（</w:t>
            </w:r>
            <w:r w:rsidRPr="005F7531">
              <w:rPr>
                <w:rFonts w:hint="eastAsia"/>
                <w:sz w:val="18"/>
                <w:szCs w:val="18"/>
              </w:rPr>
              <w:t>10</w:t>
            </w:r>
            <w:r w:rsidRPr="005F7531">
              <w:rPr>
                <w:rFonts w:hint="eastAsia"/>
                <w:sz w:val="18"/>
                <w:szCs w:val="18"/>
              </w:rPr>
              <w:t>篇以内）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B10DE3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B10DE3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22B5B" w:rsidRPr="00A74B25" w14:paraId="7FFF69DF" w14:textId="77777777" w:rsidTr="00F83A8E">
        <w:trPr>
          <w:gridAfter w:val="1"/>
          <w:wAfter w:w="103" w:type="dxa"/>
          <w:trHeight w:val="1089"/>
        </w:trPr>
        <w:tc>
          <w:tcPr>
            <w:tcW w:w="8384" w:type="dxa"/>
            <w:gridSpan w:val="5"/>
            <w:tcBorders>
              <w:top w:val="nil"/>
            </w:tcBorders>
            <w:shd w:val="clear" w:color="auto" w:fill="auto"/>
          </w:tcPr>
          <w:p w14:paraId="6F9498D1" w14:textId="5E585361" w:rsidR="00B22B5B" w:rsidRPr="00A74B25" w:rsidRDefault="00B22B5B" w:rsidP="00B22B5B">
            <w:pPr>
              <w:ind w:firstLineChars="168" w:firstLine="30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以内（</w:t>
            </w:r>
            <w:r w:rsidR="00A405B2" w:rsidRPr="00A74B25">
              <w:rPr>
                <w:rFonts w:hint="eastAsia"/>
                <w:sz w:val="18"/>
                <w:szCs w:val="18"/>
              </w:rPr>
              <w:t>20</w:t>
            </w:r>
            <w:r w:rsidR="00A405B2">
              <w:rPr>
                <w:rFonts w:hint="eastAsia"/>
                <w:sz w:val="18"/>
                <w:szCs w:val="18"/>
              </w:rPr>
              <w:t>13</w:t>
            </w:r>
            <w:r w:rsidR="00A405B2" w:rsidRPr="00A74B25">
              <w:rPr>
                <w:rFonts w:hint="eastAsia"/>
                <w:sz w:val="18"/>
                <w:szCs w:val="18"/>
              </w:rPr>
              <w:t>年－</w:t>
            </w:r>
            <w:r w:rsidR="00A405B2" w:rsidRPr="00A74B25">
              <w:rPr>
                <w:rFonts w:hint="eastAsia"/>
                <w:sz w:val="18"/>
                <w:szCs w:val="18"/>
              </w:rPr>
              <w:t>20</w:t>
            </w:r>
            <w:r w:rsidR="00A405B2">
              <w:rPr>
                <w:rFonts w:hint="eastAsia"/>
                <w:sz w:val="18"/>
                <w:szCs w:val="18"/>
              </w:rPr>
              <w:t>22</w:t>
            </w:r>
            <w:r w:rsidR="00956752"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）</w:t>
            </w:r>
            <w:r w:rsidRPr="00A74B25">
              <w:rPr>
                <w:rFonts w:hint="eastAsia"/>
                <w:sz w:val="18"/>
                <w:szCs w:val="18"/>
              </w:rPr>
              <w:t>の論文数</w:t>
            </w:r>
            <w:r>
              <w:rPr>
                <w:rFonts w:hint="eastAsia"/>
                <w:sz w:val="18"/>
                <w:szCs w:val="18"/>
              </w:rPr>
              <w:t xml:space="preserve">　（　　　）</w:t>
            </w:r>
          </w:p>
          <w:p w14:paraId="32B789FB" w14:textId="0F1E6EFF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日本呼吸器外科学会誌掲載論文数</w:t>
            </w:r>
            <w:r w:rsidR="005704C2">
              <w:rPr>
                <w:rFonts w:hint="eastAsia"/>
                <w:sz w:val="18"/>
                <w:szCs w:val="18"/>
              </w:rPr>
              <w:t xml:space="preserve"> </w:t>
            </w:r>
            <w:r w:rsidR="005704C2"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  <w:r w:rsidRPr="00B22B5B">
              <w:rPr>
                <w:rFonts w:hint="eastAsia"/>
                <w:sz w:val="18"/>
                <w:szCs w:val="18"/>
              </w:rPr>
              <w:t>2013</w:t>
            </w:r>
            <w:r w:rsidRPr="00B22B5B">
              <w:rPr>
                <w:rFonts w:hint="eastAsia"/>
                <w:sz w:val="18"/>
                <w:szCs w:val="18"/>
              </w:rPr>
              <w:t>年</w:t>
            </w:r>
            <w:r w:rsidRPr="00B22B5B">
              <w:rPr>
                <w:rFonts w:hint="eastAsia"/>
                <w:sz w:val="18"/>
                <w:szCs w:val="18"/>
              </w:rPr>
              <w:t>6</w:t>
            </w:r>
            <w:r w:rsidRPr="00B22B5B">
              <w:rPr>
                <w:rFonts w:hint="eastAsia"/>
                <w:sz w:val="18"/>
                <w:szCs w:val="18"/>
              </w:rPr>
              <w:t>月号以降の</w:t>
            </w:r>
            <w:r w:rsidRPr="00B22B5B">
              <w:rPr>
                <w:rFonts w:hint="eastAsia"/>
                <w:sz w:val="18"/>
                <w:szCs w:val="18"/>
              </w:rPr>
              <w:t>GTCS</w:t>
            </w:r>
            <w:r w:rsidRPr="00B22B5B">
              <w:rPr>
                <w:rFonts w:hint="eastAsia"/>
                <w:sz w:val="18"/>
                <w:szCs w:val="18"/>
              </w:rPr>
              <w:t>を含む</w:t>
            </w:r>
          </w:p>
          <w:p w14:paraId="463525FE" w14:textId="65459BFC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5F7531">
              <w:rPr>
                <w:rFonts w:hint="eastAsia"/>
                <w:sz w:val="18"/>
                <w:szCs w:val="18"/>
              </w:rPr>
              <w:t>審査を希望する主要論文</w:t>
            </w:r>
            <w:r>
              <w:rPr>
                <w:rFonts w:hint="eastAsia"/>
                <w:sz w:val="18"/>
                <w:szCs w:val="18"/>
              </w:rPr>
              <w:t xml:space="preserve">数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5704C2"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B10DE3" w:rsidRPr="00A74B25" w14:paraId="4369FC2E" w14:textId="77777777" w:rsidTr="00F83A8E">
        <w:trPr>
          <w:gridAfter w:val="1"/>
          <w:wAfter w:w="103" w:type="dxa"/>
          <w:trHeight w:val="10203"/>
        </w:trPr>
        <w:tc>
          <w:tcPr>
            <w:tcW w:w="838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196826C7" w14:textId="77777777" w:rsidR="005704C2" w:rsidRDefault="005704C2" w:rsidP="00B10DE3">
            <w:pPr>
              <w:jc w:val="left"/>
              <w:rPr>
                <w:sz w:val="18"/>
                <w:szCs w:val="18"/>
              </w:rPr>
            </w:pPr>
          </w:p>
          <w:p w14:paraId="25407FC3" w14:textId="4412871D" w:rsidR="000F0CF7" w:rsidRPr="00F775B9" w:rsidRDefault="000F0CF7" w:rsidP="00B10DE3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記入例（こちら削除してご使用ください）</w:t>
            </w:r>
          </w:p>
          <w:p w14:paraId="388A3461" w14:textId="3D854E36" w:rsidR="000F0CF7" w:rsidRDefault="000F0CF7" w:rsidP="00B10DE3">
            <w:pPr>
              <w:jc w:val="left"/>
              <w:rPr>
                <w:color w:val="FF000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201</w:t>
            </w:r>
            <w:r w:rsidR="00A405B2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年発行のものから記載すること</w:t>
            </w:r>
          </w:p>
          <w:p w14:paraId="57C95ED1" w14:textId="77777777" w:rsidR="00F775B9" w:rsidRP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</w:p>
          <w:p w14:paraId="55DD0046" w14:textId="39A7573B" w:rsidR="000F0CF7" w:rsidRPr="00F775B9" w:rsidRDefault="000F0CF7" w:rsidP="000F0CF7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="00F775B9" w:rsidRPr="00F775B9">
              <w:rPr>
                <w:rFonts w:hint="eastAsia"/>
                <w:color w:val="FF0000"/>
                <w:sz w:val="18"/>
                <w:szCs w:val="18"/>
              </w:rPr>
              <w:t>←申請者名には下線を引いてください</w:t>
            </w:r>
          </w:p>
          <w:p w14:paraId="787DF86C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41DEAE66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1BC5F75F" w14:textId="2F29726A" w:rsidR="000F0CF7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E546" wp14:editId="4EDC51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257810</wp:posOffset>
                      </wp:positionV>
                      <wp:extent cx="180975" cy="1809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051099" id="楕円 1" o:spid="_x0000_s1026" style="position:absolute;left:0;text-align:left;margin-left:-4.95pt;margin-top:20.3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B1C6CF4" w14:textId="3BFFAD00" w:rsidR="00F775B9" w:rsidRPr="00F775B9" w:rsidRDefault="00F775B9" w:rsidP="00F775B9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←審査を希望する主要論文（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10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篇以内）に○を付けてください。</w:t>
            </w:r>
          </w:p>
          <w:p w14:paraId="6C8CAD5F" w14:textId="382644C8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6BE40275" w14:textId="77777777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2DDBC4E7" w14:textId="77777777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776181D" w14:textId="5B1D7444" w:rsid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7EEA0388" w14:textId="77777777" w:rsidR="00A62A72" w:rsidRDefault="00A62A72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A62A72">
              <w:rPr>
                <w:rFonts w:hint="eastAsia"/>
                <w:color w:val="0070C0"/>
                <w:sz w:val="18"/>
                <w:szCs w:val="18"/>
              </w:rPr>
              <w:t>その他諸注意（こ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ちら削除してご使用ください）</w:t>
            </w:r>
          </w:p>
          <w:p w14:paraId="0D1D0753" w14:textId="0EFC44D9" w:rsid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※審査を希望する主要論文について</w:t>
            </w:r>
          </w:p>
          <w:p w14:paraId="79609842" w14:textId="66BD9479" w:rsidR="00F775B9" w:rsidRDefault="00F775B9" w:rsidP="00A62A72">
            <w:pPr>
              <w:ind w:leftChars="84" w:left="177" w:hanging="1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主要論文の論文要旨（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Summary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あるいは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Abstract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）</w:t>
            </w:r>
            <w:r>
              <w:rPr>
                <w:rFonts w:hint="eastAsia"/>
                <w:color w:val="0070C0"/>
                <w:sz w:val="18"/>
                <w:szCs w:val="18"/>
              </w:rPr>
              <w:t>は、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出版されている論文の該当ページ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を</w:t>
            </w:r>
            <w:r>
              <w:rPr>
                <w:rFonts w:hint="eastAsia"/>
                <w:color w:val="0070C0"/>
                <w:sz w:val="18"/>
                <w:szCs w:val="18"/>
              </w:rPr>
              <w:t>PDF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形式の</w:t>
            </w:r>
            <w:r>
              <w:rPr>
                <w:rFonts w:hint="eastAsia"/>
                <w:color w:val="0070C0"/>
                <w:sz w:val="18"/>
                <w:szCs w:val="18"/>
              </w:rPr>
              <w:t>ファイル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にして</w:t>
            </w:r>
            <w:r>
              <w:rPr>
                <w:rFonts w:hint="eastAsia"/>
                <w:color w:val="0070C0"/>
                <w:sz w:val="18"/>
                <w:szCs w:val="18"/>
              </w:rPr>
              <w:t>ご提出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ください。</w:t>
            </w:r>
          </w:p>
          <w:p w14:paraId="048D7FBC" w14:textId="1ACB2B3E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</w:p>
        </w:tc>
      </w:tr>
    </w:tbl>
    <w:p w14:paraId="53FC42FB" w14:textId="77777777" w:rsidR="008861A4" w:rsidRPr="00A74B25" w:rsidRDefault="008861A4" w:rsidP="00402BA6"/>
    <w:sectPr w:rsidR="008861A4" w:rsidRPr="00A74B25" w:rsidSect="00B202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EAA4" w14:textId="77777777" w:rsidR="009D709C" w:rsidRDefault="009D709C">
      <w:r>
        <w:separator/>
      </w:r>
    </w:p>
  </w:endnote>
  <w:endnote w:type="continuationSeparator" w:id="0">
    <w:p w14:paraId="0CF5F6CA" w14:textId="77777777" w:rsidR="009D709C" w:rsidRDefault="009D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CB8E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39BD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8C33" w14:textId="77777777" w:rsidR="009D709C" w:rsidRDefault="009D709C">
      <w:r>
        <w:separator/>
      </w:r>
    </w:p>
  </w:footnote>
  <w:footnote w:type="continuationSeparator" w:id="0">
    <w:p w14:paraId="1D6FF40F" w14:textId="77777777" w:rsidR="009D709C" w:rsidRDefault="009D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C781" w14:textId="77777777" w:rsidR="00A147C7" w:rsidRDefault="00A147C7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 xml:space="preserve">（様式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6E84" w14:textId="77777777" w:rsidR="00B202FA" w:rsidRDefault="00B202FA" w:rsidP="00B202FA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 xml:space="preserve">（様式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  <w:p w14:paraId="3E4E8656" w14:textId="6AE25821" w:rsidR="00B202FA" w:rsidRPr="00A6413C" w:rsidRDefault="00370B28" w:rsidP="00B202FA">
    <w:pPr>
      <w:jc w:val="center"/>
      <w:rPr>
        <w:sz w:val="24"/>
      </w:rPr>
    </w:pPr>
    <w:r>
      <w:rPr>
        <w:rFonts w:hint="eastAsia"/>
        <w:sz w:val="24"/>
      </w:rPr>
      <w:t>20</w:t>
    </w:r>
    <w:r w:rsidR="00657514">
      <w:rPr>
        <w:rFonts w:hint="eastAsia"/>
        <w:sz w:val="24"/>
      </w:rPr>
      <w:t>2</w:t>
    </w:r>
    <w:r w:rsidR="00A405B2">
      <w:rPr>
        <w:rFonts w:hint="eastAsia"/>
        <w:sz w:val="24"/>
      </w:rPr>
      <w:t>3</w:t>
    </w:r>
    <w:r w:rsidR="00B202FA" w:rsidRPr="00A6413C">
      <w:rPr>
        <w:rFonts w:hint="eastAsia"/>
        <w:sz w:val="24"/>
      </w:rPr>
      <w:t>年度　日本呼吸器外科学会賞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93B"/>
    <w:multiLevelType w:val="hybridMultilevel"/>
    <w:tmpl w:val="52C0041A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E01D0"/>
    <w:multiLevelType w:val="hybridMultilevel"/>
    <w:tmpl w:val="A104A48C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0363576">
    <w:abstractNumId w:val="0"/>
  </w:num>
  <w:num w:numId="2" w16cid:durableId="97899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020C4"/>
    <w:rsid w:val="00022A6E"/>
    <w:rsid w:val="0002302D"/>
    <w:rsid w:val="0007330A"/>
    <w:rsid w:val="00074B9E"/>
    <w:rsid w:val="0008134F"/>
    <w:rsid w:val="000C200E"/>
    <w:rsid w:val="000D7503"/>
    <w:rsid w:val="000E7EBC"/>
    <w:rsid w:val="000F0CF7"/>
    <w:rsid w:val="00120C4B"/>
    <w:rsid w:val="0012107C"/>
    <w:rsid w:val="00127264"/>
    <w:rsid w:val="001422AA"/>
    <w:rsid w:val="001A1877"/>
    <w:rsid w:val="001E0B68"/>
    <w:rsid w:val="002452F2"/>
    <w:rsid w:val="00245945"/>
    <w:rsid w:val="002820A1"/>
    <w:rsid w:val="002A134A"/>
    <w:rsid w:val="002C2548"/>
    <w:rsid w:val="003163EE"/>
    <w:rsid w:val="00370B28"/>
    <w:rsid w:val="003B5F8E"/>
    <w:rsid w:val="003C1D08"/>
    <w:rsid w:val="003F32ED"/>
    <w:rsid w:val="00402BA6"/>
    <w:rsid w:val="004C59DA"/>
    <w:rsid w:val="004E28EE"/>
    <w:rsid w:val="004F754E"/>
    <w:rsid w:val="00500080"/>
    <w:rsid w:val="0050598A"/>
    <w:rsid w:val="0053428B"/>
    <w:rsid w:val="00535F22"/>
    <w:rsid w:val="005704C2"/>
    <w:rsid w:val="0058459D"/>
    <w:rsid w:val="005B2A20"/>
    <w:rsid w:val="005B73FC"/>
    <w:rsid w:val="005F7531"/>
    <w:rsid w:val="00605F9D"/>
    <w:rsid w:val="006234A4"/>
    <w:rsid w:val="00632942"/>
    <w:rsid w:val="00657514"/>
    <w:rsid w:val="00667780"/>
    <w:rsid w:val="0067418A"/>
    <w:rsid w:val="00691EF1"/>
    <w:rsid w:val="006B4EDA"/>
    <w:rsid w:val="006C6341"/>
    <w:rsid w:val="006C7249"/>
    <w:rsid w:val="00715F8D"/>
    <w:rsid w:val="00760567"/>
    <w:rsid w:val="00764AD1"/>
    <w:rsid w:val="0079237E"/>
    <w:rsid w:val="00794439"/>
    <w:rsid w:val="007C4E65"/>
    <w:rsid w:val="00831893"/>
    <w:rsid w:val="00832DD1"/>
    <w:rsid w:val="00862DE9"/>
    <w:rsid w:val="008861A4"/>
    <w:rsid w:val="00956752"/>
    <w:rsid w:val="00970C4D"/>
    <w:rsid w:val="00973180"/>
    <w:rsid w:val="009B165A"/>
    <w:rsid w:val="009D709C"/>
    <w:rsid w:val="00A02715"/>
    <w:rsid w:val="00A147C7"/>
    <w:rsid w:val="00A15ABD"/>
    <w:rsid w:val="00A263A0"/>
    <w:rsid w:val="00A405B2"/>
    <w:rsid w:val="00A52363"/>
    <w:rsid w:val="00A62A72"/>
    <w:rsid w:val="00A6413C"/>
    <w:rsid w:val="00A7274D"/>
    <w:rsid w:val="00A74B25"/>
    <w:rsid w:val="00AA0F00"/>
    <w:rsid w:val="00AB5B4E"/>
    <w:rsid w:val="00B04D2B"/>
    <w:rsid w:val="00B07CEB"/>
    <w:rsid w:val="00B10DE3"/>
    <w:rsid w:val="00B202FA"/>
    <w:rsid w:val="00B22B5B"/>
    <w:rsid w:val="00B51241"/>
    <w:rsid w:val="00B6066D"/>
    <w:rsid w:val="00B61DDE"/>
    <w:rsid w:val="00B869CB"/>
    <w:rsid w:val="00B979C3"/>
    <w:rsid w:val="00C05210"/>
    <w:rsid w:val="00C752E2"/>
    <w:rsid w:val="00C84954"/>
    <w:rsid w:val="00CE6264"/>
    <w:rsid w:val="00E612EE"/>
    <w:rsid w:val="00E7100A"/>
    <w:rsid w:val="00E830CD"/>
    <w:rsid w:val="00E90213"/>
    <w:rsid w:val="00F27CAB"/>
    <w:rsid w:val="00F43B60"/>
    <w:rsid w:val="00F60AB5"/>
    <w:rsid w:val="00F7276D"/>
    <w:rsid w:val="00F775B9"/>
    <w:rsid w:val="00F83A8E"/>
    <w:rsid w:val="00F86FBD"/>
    <w:rsid w:val="00FB03B5"/>
    <w:rsid w:val="00FC0530"/>
    <w:rsid w:val="00FC2051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8E728"/>
  <w15:docId w15:val="{CC771EC2-8E01-4A13-968A-25C4F8D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  <w:style w:type="paragraph" w:styleId="aa">
    <w:name w:val="Balloon Text"/>
    <w:basedOn w:val="a"/>
    <w:link w:val="ab"/>
    <w:rsid w:val="00F60A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0A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F0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日本呼吸器外科学会</dc:creator>
  <cp:keywords/>
  <cp:lastModifiedBy>JACS</cp:lastModifiedBy>
  <cp:revision>15</cp:revision>
  <cp:lastPrinted>2007-07-18T04:49:00Z</cp:lastPrinted>
  <dcterms:created xsi:type="dcterms:W3CDTF">2018-08-14T02:34:00Z</dcterms:created>
  <dcterms:modified xsi:type="dcterms:W3CDTF">2022-09-14T07:47:00Z</dcterms:modified>
</cp:coreProperties>
</file>