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D88DA" w14:textId="77777777" w:rsidR="003905E1" w:rsidRDefault="003905E1" w:rsidP="00A77A45">
      <w:pPr>
        <w:pStyle w:val="Headerorfooter20"/>
        <w:shd w:val="clear" w:color="auto" w:fill="auto"/>
        <w:jc w:val="center"/>
        <w:rPr>
          <w:rFonts w:ascii="ＭＳ 明朝" w:eastAsia="ＭＳ 明朝" w:hAnsi="ＭＳ 明朝" w:cs="ＭＳ 明朝"/>
          <w:b/>
          <w:color w:val="000000"/>
          <w:sz w:val="28"/>
          <w:szCs w:val="28"/>
        </w:rPr>
      </w:pPr>
      <w:r w:rsidRPr="003905E1">
        <w:rPr>
          <w:rFonts w:ascii="ＭＳ 明朝" w:eastAsia="ＭＳ 明朝" w:hAnsi="ＭＳ 明朝" w:cs="ＭＳ 明朝"/>
          <w:b/>
          <w:color w:val="000000"/>
          <w:sz w:val="28"/>
          <w:szCs w:val="28"/>
        </w:rPr>
        <w:t>新機種ロボット支援手術実施要望書(呼吸器外科領域)</w:t>
      </w:r>
    </w:p>
    <w:p w14:paraId="2D105FEB" w14:textId="0019E73B" w:rsidR="00A77A45" w:rsidRPr="00A77A45" w:rsidRDefault="00A77A45" w:rsidP="00A77A45">
      <w:pPr>
        <w:pStyle w:val="Headerorfooter20"/>
        <w:shd w:val="clear" w:color="auto" w:fill="auto"/>
        <w:jc w:val="center"/>
        <w:rPr>
          <w:rFonts w:ascii="ＭＳ 明朝" w:eastAsia="ＭＳ 明朝" w:hAnsi="ＭＳ 明朝" w:cs="ＭＳ 明朝"/>
          <w:b/>
          <w:color w:val="000000"/>
          <w:sz w:val="28"/>
          <w:szCs w:val="28"/>
        </w:rPr>
      </w:pPr>
      <w:r>
        <w:rPr>
          <w:rFonts w:ascii="ＭＳ 明朝" w:eastAsia="ＭＳ 明朝" w:hAnsi="ＭＳ 明朝" w:cs="ＭＳ 明朝" w:hint="eastAsia"/>
          <w:b/>
          <w:color w:val="000000"/>
          <w:sz w:val="28"/>
          <w:szCs w:val="28"/>
        </w:rPr>
        <w:t>（新機種暫定術者認定のお願い）</w:t>
      </w:r>
    </w:p>
    <w:p w14:paraId="1AC62E8C" w14:textId="6DDF188B" w:rsidR="003905E1" w:rsidRDefault="003905E1" w:rsidP="009D0FF4">
      <w:pPr>
        <w:pStyle w:val="Bodytext10"/>
        <w:shd w:val="clear" w:color="auto" w:fill="auto"/>
        <w:spacing w:after="860" w:line="402" w:lineRule="exact"/>
        <w:ind w:firstLine="360"/>
      </w:pPr>
      <w:r>
        <w:rPr>
          <w:color w:val="000000"/>
          <w:sz w:val="24"/>
          <w:szCs w:val="24"/>
        </w:rPr>
        <w:t>下記のロボット支援手術新機種を用いた手術につき、所属施設長の責任の 下、「高難度新規医療技術の導入における基本的な考え方」に準じた適切な対応のもと実施を予定しています。</w:t>
      </w:r>
      <w:r w:rsidRPr="00CF19BC">
        <w:rPr>
          <w:color w:val="000000"/>
          <w:sz w:val="24"/>
          <w:szCs w:val="24"/>
        </w:rPr>
        <w:t>「</w:t>
      </w:r>
      <w:r w:rsidR="00CF19BC" w:rsidRPr="00CF19BC">
        <w:rPr>
          <w:sz w:val="24"/>
          <w:szCs w:val="24"/>
        </w:rPr>
        <w:t>呼吸器外科領域におけるロボット支援手術を行うに当たってのガイドライン</w:t>
      </w:r>
      <w:r w:rsidRPr="00CF19BC">
        <w:rPr>
          <w:color w:val="000000"/>
          <w:sz w:val="24"/>
          <w:szCs w:val="24"/>
        </w:rPr>
        <w:t>」</w:t>
      </w:r>
      <w:r>
        <w:rPr>
          <w:color w:val="000000"/>
          <w:sz w:val="24"/>
          <w:szCs w:val="24"/>
        </w:rPr>
        <w:t>に基づき、これをご承認いただけますようお願い申しあげます</w:t>
      </w:r>
      <w:r w:rsidR="00A10674">
        <w:rPr>
          <w:rFonts w:hint="eastAsia"/>
          <w:color w:val="000000"/>
          <w:sz w:val="24"/>
          <w:szCs w:val="24"/>
        </w:rPr>
        <w:t>。</w:t>
      </w:r>
    </w:p>
    <w:p w14:paraId="3FF4811C" w14:textId="5EDFB5F2" w:rsidR="003905E1" w:rsidRDefault="003905E1" w:rsidP="00A10674">
      <w:pPr>
        <w:pStyle w:val="Bodytext10"/>
        <w:shd w:val="clear" w:color="auto" w:fill="auto"/>
        <w:spacing w:after="60" w:line="336" w:lineRule="exact"/>
        <w:ind w:firstLine="0"/>
      </w:pPr>
      <w:r>
        <w:rPr>
          <w:color w:val="000000"/>
          <w:sz w:val="24"/>
          <w:szCs w:val="24"/>
          <w:lang w:val="en-US" w:bidi="en-US"/>
        </w:rPr>
        <w:t>•</w:t>
      </w:r>
      <w:r>
        <w:rPr>
          <w:color w:val="000000"/>
          <w:sz w:val="24"/>
          <w:szCs w:val="24"/>
        </w:rPr>
        <w:t>術 者：</w:t>
      </w:r>
    </w:p>
    <w:p w14:paraId="2209D741" w14:textId="4753EC17" w:rsidR="003905E1" w:rsidRDefault="003905E1" w:rsidP="003905E1">
      <w:pPr>
        <w:pStyle w:val="Bodytext10"/>
        <w:shd w:val="clear" w:color="auto" w:fill="auto"/>
        <w:tabs>
          <w:tab w:val="left" w:pos="2371"/>
        </w:tabs>
        <w:spacing w:after="60" w:line="336" w:lineRule="exact"/>
        <w:ind w:left="600" w:hanging="600"/>
        <w:jc w:val="both"/>
      </w:pPr>
      <w:r>
        <w:rPr>
          <w:color w:val="000000"/>
          <w:sz w:val="24"/>
          <w:szCs w:val="24"/>
          <w:lang w:val="en-US" w:bidi="en-US"/>
        </w:rPr>
        <w:t>•</w:t>
      </w:r>
      <w:r>
        <w:rPr>
          <w:color w:val="000000"/>
          <w:sz w:val="24"/>
          <w:szCs w:val="24"/>
        </w:rPr>
        <w:t>手術日時：</w:t>
      </w:r>
      <w:r>
        <w:rPr>
          <w:rFonts w:hint="eastAsia"/>
          <w:color w:val="000000"/>
          <w:sz w:val="24"/>
          <w:szCs w:val="24"/>
        </w:rPr>
        <w:t xml:space="preserve">　</w:t>
      </w:r>
    </w:p>
    <w:p w14:paraId="6E93A869" w14:textId="66178FF2" w:rsidR="003905E1" w:rsidRDefault="003905E1" w:rsidP="003905E1">
      <w:pPr>
        <w:pStyle w:val="Bodytext10"/>
        <w:spacing w:after="60" w:line="336" w:lineRule="exact"/>
        <w:ind w:left="360" w:hanging="360"/>
        <w:jc w:val="both"/>
      </w:pPr>
      <w:r>
        <w:rPr>
          <w:color w:val="000000"/>
          <w:sz w:val="24"/>
          <w:szCs w:val="24"/>
          <w:lang w:val="en-US" w:bidi="en-US"/>
        </w:rPr>
        <w:t>•</w:t>
      </w:r>
      <w:r>
        <w:rPr>
          <w:color w:val="000000"/>
          <w:sz w:val="24"/>
          <w:szCs w:val="24"/>
        </w:rPr>
        <w:t>術 式：</w:t>
      </w:r>
      <w:r w:rsidR="00A10674">
        <w:t xml:space="preserve"> </w:t>
      </w:r>
    </w:p>
    <w:p w14:paraId="31B0AF25" w14:textId="34890569" w:rsidR="003905E1" w:rsidRDefault="003905E1" w:rsidP="003905E1">
      <w:pPr>
        <w:pStyle w:val="Bodytext10"/>
        <w:shd w:val="clear" w:color="auto" w:fill="auto"/>
        <w:spacing w:after="60" w:line="336" w:lineRule="exact"/>
        <w:ind w:left="360" w:hanging="360"/>
        <w:jc w:val="both"/>
      </w:pPr>
      <w:r>
        <w:rPr>
          <w:color w:val="000000"/>
          <w:sz w:val="24"/>
          <w:szCs w:val="24"/>
          <w:lang w:val="en-US" w:bidi="en-US"/>
        </w:rPr>
        <w:t>•</w:t>
      </w:r>
      <w:r>
        <w:rPr>
          <w:color w:val="000000"/>
          <w:sz w:val="24"/>
          <w:szCs w:val="24"/>
        </w:rPr>
        <w:t xml:space="preserve">術者の当該領域でのロボット手術経験数 </w:t>
      </w:r>
      <w:r w:rsidR="00A10674">
        <w:rPr>
          <w:rFonts w:hint="eastAsia"/>
          <w:color w:val="000000"/>
          <w:sz w:val="24"/>
          <w:szCs w:val="24"/>
        </w:rPr>
        <w:t>:</w:t>
      </w:r>
      <w:r w:rsidR="00A10674">
        <w:t xml:space="preserve"> </w:t>
      </w:r>
    </w:p>
    <w:p w14:paraId="623BE09A" w14:textId="07B40B3B" w:rsidR="003905E1" w:rsidRDefault="003905E1" w:rsidP="00A10674">
      <w:pPr>
        <w:pStyle w:val="Bodytext10"/>
        <w:shd w:val="clear" w:color="auto" w:fill="auto"/>
        <w:tabs>
          <w:tab w:val="left" w:pos="5880"/>
        </w:tabs>
        <w:spacing w:after="60" w:line="336" w:lineRule="exact"/>
        <w:ind w:firstLine="0"/>
        <w:jc w:val="both"/>
      </w:pPr>
      <w:r>
        <w:rPr>
          <w:color w:val="000000"/>
          <w:sz w:val="24"/>
          <w:szCs w:val="24"/>
          <w:lang w:val="en-US" w:bidi="en-US"/>
        </w:rPr>
        <w:t>•</w:t>
      </w:r>
      <w:r>
        <w:rPr>
          <w:color w:val="000000"/>
          <w:sz w:val="24"/>
          <w:szCs w:val="24"/>
        </w:rPr>
        <w:t>術者の当該領域の他機種プロクター資格の有無：</w:t>
      </w:r>
      <w:r>
        <w:rPr>
          <w:color w:val="000000"/>
          <w:sz w:val="24"/>
          <w:szCs w:val="24"/>
        </w:rPr>
        <w:tab/>
      </w:r>
      <w:r w:rsidR="00A10674">
        <w:rPr>
          <w:rFonts w:hint="eastAsia"/>
          <w:color w:val="000000"/>
          <w:sz w:val="24"/>
          <w:szCs w:val="24"/>
        </w:rPr>
        <w:t>□</w:t>
      </w:r>
      <w:r>
        <w:rPr>
          <w:color w:val="000000"/>
          <w:sz w:val="24"/>
          <w:szCs w:val="24"/>
        </w:rPr>
        <w:t xml:space="preserve">有 </w:t>
      </w:r>
      <w:r w:rsidR="00CF19BC">
        <w:rPr>
          <w:rFonts w:hint="eastAsia"/>
          <w:color w:val="000000"/>
          <w:sz w:val="24"/>
          <w:szCs w:val="24"/>
        </w:rPr>
        <w:t xml:space="preserve">　</w:t>
      </w:r>
      <w:r>
        <w:rPr>
          <w:color w:val="000000"/>
          <w:sz w:val="24"/>
          <w:szCs w:val="24"/>
        </w:rPr>
        <w:t>□無</w:t>
      </w:r>
    </w:p>
    <w:p w14:paraId="2E245CB2" w14:textId="12326AEA" w:rsidR="003905E1" w:rsidRDefault="003905E1" w:rsidP="003905E1">
      <w:pPr>
        <w:pStyle w:val="Bodytext10"/>
        <w:shd w:val="clear" w:color="auto" w:fill="auto"/>
        <w:tabs>
          <w:tab w:val="left" w:pos="4993"/>
          <w:tab w:val="left" w:pos="5886"/>
        </w:tabs>
        <w:spacing w:after="60" w:line="336" w:lineRule="exact"/>
        <w:ind w:left="600" w:firstLine="20"/>
        <w:jc w:val="both"/>
      </w:pPr>
      <w:r>
        <w:rPr>
          <w:color w:val="000000"/>
          <w:sz w:val="24"/>
          <w:szCs w:val="24"/>
          <w:lang w:val="en-US" w:bidi="en-US"/>
        </w:rPr>
        <w:t>*</w:t>
      </w:r>
      <w:r>
        <w:rPr>
          <w:color w:val="000000"/>
          <w:sz w:val="24"/>
          <w:szCs w:val="24"/>
        </w:rPr>
        <w:t>有にチヱックの場合はその機種</w:t>
      </w:r>
      <w:r>
        <w:rPr>
          <w:color w:val="000000"/>
          <w:sz w:val="24"/>
          <w:szCs w:val="24"/>
        </w:rPr>
        <w:tab/>
      </w:r>
      <w:r w:rsidR="00A10674">
        <w:rPr>
          <w:rFonts w:hint="eastAsia"/>
          <w:color w:val="000000"/>
          <w:sz w:val="24"/>
          <w:szCs w:val="24"/>
        </w:rPr>
        <w:t>（　　　）</w:t>
      </w:r>
    </w:p>
    <w:p w14:paraId="4404EFF5" w14:textId="333C3BFF" w:rsidR="003905E1" w:rsidRDefault="003905E1" w:rsidP="003905E1">
      <w:pPr>
        <w:pStyle w:val="Bodytext10"/>
        <w:shd w:val="clear" w:color="auto" w:fill="auto"/>
        <w:spacing w:after="60" w:line="336" w:lineRule="exact"/>
        <w:ind w:left="360" w:hanging="360"/>
        <w:jc w:val="both"/>
      </w:pPr>
      <w:r>
        <w:rPr>
          <w:color w:val="000000"/>
          <w:sz w:val="24"/>
          <w:szCs w:val="24"/>
          <w:lang w:val="en-US" w:bidi="en-US"/>
        </w:rPr>
        <w:t xml:space="preserve">• </w:t>
      </w:r>
      <w:r>
        <w:rPr>
          <w:color w:val="000000"/>
          <w:sz w:val="24"/>
          <w:szCs w:val="24"/>
        </w:rPr>
        <w:t>使用機器：</w:t>
      </w:r>
    </w:p>
    <w:p w14:paraId="0C7654F0" w14:textId="3E207152" w:rsidR="003905E1" w:rsidRDefault="003905E1" w:rsidP="003905E1">
      <w:pPr>
        <w:pStyle w:val="Bodytext10"/>
        <w:shd w:val="clear" w:color="auto" w:fill="auto"/>
        <w:tabs>
          <w:tab w:val="left" w:pos="3917"/>
        </w:tabs>
        <w:spacing w:after="60" w:line="336" w:lineRule="exact"/>
        <w:ind w:left="600" w:hanging="600"/>
        <w:jc w:val="both"/>
        <w:rPr>
          <w:color w:val="000000"/>
          <w:sz w:val="24"/>
          <w:szCs w:val="24"/>
        </w:rPr>
      </w:pPr>
      <w:r>
        <w:rPr>
          <w:color w:val="000000"/>
          <w:sz w:val="24"/>
          <w:szCs w:val="24"/>
          <w:lang w:val="en-US" w:bidi="en-US"/>
        </w:rPr>
        <w:t>•</w:t>
      </w:r>
      <w:r>
        <w:rPr>
          <w:color w:val="000000"/>
          <w:sz w:val="24"/>
          <w:szCs w:val="24"/>
        </w:rPr>
        <w:t>当該新機種の手術見学：</w:t>
      </w:r>
      <w:r w:rsidR="00A10674">
        <w:rPr>
          <w:rFonts w:hint="eastAsia"/>
          <w:color w:val="000000"/>
          <w:sz w:val="24"/>
          <w:szCs w:val="24"/>
        </w:rPr>
        <w:t>□</w:t>
      </w:r>
      <w:r>
        <w:rPr>
          <w:color w:val="000000"/>
          <w:sz w:val="24"/>
          <w:szCs w:val="24"/>
        </w:rPr>
        <w:t>有</w:t>
      </w:r>
      <w:r>
        <w:rPr>
          <w:color w:val="000000"/>
          <w:sz w:val="24"/>
          <w:szCs w:val="24"/>
        </w:rPr>
        <w:tab/>
        <w:t>□無</w:t>
      </w:r>
    </w:p>
    <w:p w14:paraId="541D339A" w14:textId="266B83E0" w:rsidR="00A77A45" w:rsidRDefault="00A77A45" w:rsidP="003905E1">
      <w:pPr>
        <w:pStyle w:val="Bodytext10"/>
        <w:shd w:val="clear" w:color="auto" w:fill="auto"/>
        <w:tabs>
          <w:tab w:val="left" w:pos="3917"/>
        </w:tabs>
        <w:spacing w:after="60" w:line="336" w:lineRule="exact"/>
        <w:ind w:left="600" w:hanging="600"/>
        <w:jc w:val="both"/>
      </w:pPr>
      <w:r>
        <w:rPr>
          <w:rFonts w:hint="eastAsia"/>
          <w:color w:val="000000"/>
          <w:sz w:val="24"/>
          <w:szCs w:val="24"/>
        </w:rPr>
        <w:t xml:space="preserve">　（見学先施設：</w:t>
      </w:r>
    </w:p>
    <w:p w14:paraId="32A520E1" w14:textId="77777777" w:rsidR="003905E1" w:rsidRDefault="003905E1" w:rsidP="003905E1">
      <w:pPr>
        <w:pStyle w:val="Bodytext10"/>
        <w:shd w:val="clear" w:color="auto" w:fill="auto"/>
        <w:spacing w:after="60" w:line="336" w:lineRule="exact"/>
        <w:ind w:left="600" w:firstLine="20"/>
      </w:pPr>
      <w:r>
        <w:rPr>
          <w:rFonts w:hint="eastAsia"/>
          <w:color w:val="000000"/>
          <w:sz w:val="24"/>
          <w:szCs w:val="24"/>
        </w:rPr>
        <w:t>※</w:t>
      </w:r>
      <w:r>
        <w:rPr>
          <w:color w:val="000000"/>
          <w:sz w:val="24"/>
          <w:szCs w:val="24"/>
        </w:rPr>
        <w:t>無にチェックの場合はその理由</w:t>
      </w:r>
    </w:p>
    <w:p w14:paraId="03EB193B" w14:textId="77777777" w:rsidR="003905E1" w:rsidRDefault="003905E1" w:rsidP="00A77A45">
      <w:pPr>
        <w:pStyle w:val="Bodytext10"/>
        <w:shd w:val="clear" w:color="auto" w:fill="auto"/>
        <w:spacing w:after="360" w:line="336" w:lineRule="exact"/>
        <w:ind w:firstLine="600"/>
        <w:jc w:val="both"/>
      </w:pPr>
      <w:r>
        <w:rPr>
          <w:color w:val="000000"/>
          <w:sz w:val="24"/>
          <w:szCs w:val="24"/>
        </w:rPr>
        <w:t xml:space="preserve">( </w:t>
      </w:r>
      <w:r>
        <w:rPr>
          <w:rFonts w:hint="eastAsia"/>
          <w:color w:val="000000"/>
          <w:sz w:val="24"/>
          <w:szCs w:val="24"/>
        </w:rPr>
        <w:t xml:space="preserve">　　　　　　　　　　　　　　　　　　　　　　</w:t>
      </w:r>
      <w:r>
        <w:rPr>
          <w:color w:val="000000"/>
          <w:sz w:val="24"/>
          <w:szCs w:val="24"/>
        </w:rPr>
        <w:t>)</w:t>
      </w:r>
    </w:p>
    <w:p w14:paraId="6D339677" w14:textId="698A8D13" w:rsidR="003905E1" w:rsidRDefault="003905E1" w:rsidP="003905E1">
      <w:pPr>
        <w:pStyle w:val="Bodytext10"/>
        <w:shd w:val="clear" w:color="auto" w:fill="auto"/>
        <w:spacing w:after="0" w:line="408" w:lineRule="exact"/>
        <w:ind w:left="600" w:hanging="600"/>
        <w:jc w:val="both"/>
      </w:pPr>
      <w:r>
        <w:rPr>
          <w:color w:val="000000"/>
          <w:sz w:val="24"/>
          <w:szCs w:val="24"/>
          <w:lang w:val="en-US" w:bidi="en-US"/>
        </w:rPr>
        <w:t>•</w:t>
      </w:r>
      <w:r>
        <w:rPr>
          <w:color w:val="000000"/>
          <w:sz w:val="24"/>
          <w:szCs w:val="24"/>
        </w:rPr>
        <w:t>当該新機種当該領域のプロクター招聘：□有</w:t>
      </w:r>
      <w:r w:rsidR="00A10674">
        <w:rPr>
          <w:rFonts w:hint="eastAsia"/>
          <w:color w:val="000000"/>
          <w:sz w:val="24"/>
          <w:szCs w:val="24"/>
        </w:rPr>
        <w:t xml:space="preserve">　□</w:t>
      </w:r>
      <w:r>
        <w:rPr>
          <w:color w:val="000000"/>
          <w:sz w:val="24"/>
          <w:szCs w:val="24"/>
        </w:rPr>
        <w:t xml:space="preserve">無 </w:t>
      </w:r>
    </w:p>
    <w:p w14:paraId="6F204F9C" w14:textId="40E0DC17" w:rsidR="003905E1" w:rsidRDefault="003905E1" w:rsidP="003905E1">
      <w:pPr>
        <w:pStyle w:val="Bodytext10"/>
        <w:shd w:val="clear" w:color="auto" w:fill="auto"/>
        <w:spacing w:after="0" w:line="408" w:lineRule="exact"/>
        <w:ind w:left="600" w:hanging="600"/>
        <w:jc w:val="both"/>
        <w:rPr>
          <w:color w:val="000000"/>
          <w:sz w:val="24"/>
          <w:szCs w:val="24"/>
        </w:rPr>
      </w:pPr>
      <w:r>
        <w:tab/>
      </w:r>
      <w:r>
        <w:rPr>
          <w:rFonts w:hint="eastAsia"/>
        </w:rPr>
        <w:t>※</w:t>
      </w:r>
      <w:r>
        <w:rPr>
          <w:color w:val="000000"/>
          <w:sz w:val="24"/>
          <w:szCs w:val="24"/>
        </w:rPr>
        <w:t>無にチェックの場合はその理由</w:t>
      </w:r>
      <w:r w:rsidR="00CF19BC">
        <w:rPr>
          <w:rFonts w:hint="eastAsia"/>
          <w:color w:val="000000"/>
          <w:sz w:val="24"/>
          <w:szCs w:val="24"/>
        </w:rPr>
        <w:t>：</w:t>
      </w:r>
    </w:p>
    <w:p w14:paraId="13497A4D" w14:textId="7897014E" w:rsidR="003905E1" w:rsidRDefault="003905E1" w:rsidP="00A77A45">
      <w:pPr>
        <w:pStyle w:val="Bodytext10"/>
        <w:spacing w:line="408" w:lineRule="exact"/>
        <w:ind w:left="600" w:hanging="600"/>
        <w:rPr>
          <w:sz w:val="24"/>
        </w:rPr>
      </w:pPr>
      <w:r>
        <w:rPr>
          <w:sz w:val="24"/>
        </w:rPr>
        <w:tab/>
      </w:r>
      <w:r w:rsidRPr="003905E1">
        <w:rPr>
          <w:sz w:val="24"/>
        </w:rPr>
        <w:t>(日本国内にプロクターがいないため</w:t>
      </w:r>
      <w:r w:rsidR="00CF19BC">
        <w:rPr>
          <w:rFonts w:hint="eastAsia"/>
          <w:sz w:val="24"/>
        </w:rPr>
        <w:t>等</w:t>
      </w:r>
      <w:r w:rsidRPr="003905E1">
        <w:rPr>
          <w:sz w:val="24"/>
        </w:rPr>
        <w:t>)</w:t>
      </w:r>
    </w:p>
    <w:p w14:paraId="4D965C9B" w14:textId="106BD28E" w:rsidR="009D0FF4" w:rsidRPr="003905E1" w:rsidRDefault="009D0FF4" w:rsidP="00A77A45">
      <w:pPr>
        <w:pStyle w:val="Bodytext10"/>
        <w:spacing w:line="408" w:lineRule="exact"/>
        <w:ind w:left="600" w:hanging="600"/>
        <w:rPr>
          <w:sz w:val="24"/>
        </w:rPr>
      </w:pPr>
      <w:r>
        <w:rPr>
          <w:rFonts w:hint="eastAsia"/>
          <w:sz w:val="24"/>
        </w:rPr>
        <w:t>自施設内の高難度新規医療技術評価委員会またはこれに準ずる委員会の承認：□あり　□なし　（なしの場合暫定術者として認定されません）</w:t>
      </w:r>
    </w:p>
    <w:p w14:paraId="04E59765" w14:textId="58912AFD" w:rsidR="003905E1" w:rsidRDefault="001C5ABB" w:rsidP="003905E1">
      <w:pPr>
        <w:pStyle w:val="Bodytext10"/>
        <w:shd w:val="clear" w:color="auto" w:fill="auto"/>
        <w:spacing w:after="0" w:line="408" w:lineRule="exact"/>
        <w:ind w:left="600" w:hanging="600"/>
        <w:jc w:val="both"/>
        <w:rPr>
          <w:sz w:val="24"/>
        </w:rPr>
      </w:pPr>
      <w:r>
        <w:rPr>
          <w:rFonts w:hint="eastAsia"/>
          <w:sz w:val="24"/>
        </w:rPr>
        <w:t>申請日</w:t>
      </w:r>
      <w:r w:rsidR="00A10674">
        <w:rPr>
          <w:rFonts w:hint="eastAsia"/>
          <w:sz w:val="24"/>
        </w:rPr>
        <w:t xml:space="preserve">　　　　</w:t>
      </w:r>
      <w:r w:rsidR="003905E1" w:rsidRPr="003905E1">
        <w:rPr>
          <w:sz w:val="24"/>
        </w:rPr>
        <w:t>年</w:t>
      </w:r>
      <w:r w:rsidR="00A10674">
        <w:rPr>
          <w:rFonts w:hint="eastAsia"/>
          <w:sz w:val="24"/>
        </w:rPr>
        <w:t xml:space="preserve">　　</w:t>
      </w:r>
      <w:r w:rsidR="003905E1" w:rsidRPr="003905E1">
        <w:rPr>
          <w:sz w:val="24"/>
        </w:rPr>
        <w:t>月</w:t>
      </w:r>
      <w:r w:rsidR="00A10674">
        <w:rPr>
          <w:rFonts w:hint="eastAsia"/>
          <w:sz w:val="24"/>
        </w:rPr>
        <w:t xml:space="preserve">　　</w:t>
      </w:r>
      <w:r w:rsidR="003905E1" w:rsidRPr="003905E1">
        <w:rPr>
          <w:sz w:val="24"/>
        </w:rPr>
        <w:t>日</w:t>
      </w:r>
    </w:p>
    <w:p w14:paraId="76EDB2BD" w14:textId="77777777" w:rsidR="003905E1" w:rsidRDefault="003905E1" w:rsidP="003905E1">
      <w:pPr>
        <w:pStyle w:val="Bodytext10"/>
        <w:shd w:val="clear" w:color="auto" w:fill="auto"/>
        <w:spacing w:after="0" w:line="408" w:lineRule="exact"/>
        <w:ind w:left="600" w:hanging="600"/>
        <w:jc w:val="both"/>
        <w:rPr>
          <w:sz w:val="24"/>
        </w:rPr>
      </w:pPr>
    </w:p>
    <w:p w14:paraId="17EEED94" w14:textId="7DA839B1" w:rsidR="003905E1" w:rsidRPr="003905E1" w:rsidRDefault="003905E1" w:rsidP="003905E1">
      <w:pPr>
        <w:pStyle w:val="Bodytext10"/>
        <w:shd w:val="clear" w:color="auto" w:fill="auto"/>
        <w:spacing w:after="0" w:line="408" w:lineRule="exact"/>
        <w:ind w:left="600" w:hanging="600"/>
        <w:jc w:val="both"/>
        <w:rPr>
          <w:sz w:val="24"/>
          <w:szCs w:val="24"/>
        </w:rPr>
      </w:pPr>
      <w:r>
        <w:rPr>
          <w:rFonts w:hint="eastAsia"/>
          <w:sz w:val="24"/>
        </w:rPr>
        <w:t xml:space="preserve">　　　　　　　　　　　　　　　　　　</w:t>
      </w:r>
      <w:r w:rsidRPr="003905E1">
        <w:rPr>
          <w:sz w:val="24"/>
          <w:szCs w:val="24"/>
        </w:rPr>
        <w:t>施</w:t>
      </w:r>
      <w:r>
        <w:rPr>
          <w:rFonts w:hint="eastAsia"/>
          <w:sz w:val="24"/>
          <w:szCs w:val="24"/>
        </w:rPr>
        <w:t xml:space="preserve">　</w:t>
      </w:r>
      <w:r w:rsidRPr="003905E1">
        <w:rPr>
          <w:sz w:val="24"/>
          <w:szCs w:val="24"/>
        </w:rPr>
        <w:t>設</w:t>
      </w:r>
      <w:r>
        <w:rPr>
          <w:rFonts w:hint="eastAsia"/>
          <w:sz w:val="24"/>
          <w:szCs w:val="24"/>
        </w:rPr>
        <w:t xml:space="preserve">　</w:t>
      </w:r>
      <w:r w:rsidRPr="003905E1">
        <w:rPr>
          <w:sz w:val="24"/>
          <w:szCs w:val="24"/>
        </w:rPr>
        <w:t>名：</w:t>
      </w:r>
      <w:r w:rsidRPr="003905E1">
        <w:rPr>
          <w:rFonts w:hint="eastAsia"/>
          <w:sz w:val="24"/>
          <w:szCs w:val="24"/>
        </w:rPr>
        <w:t xml:space="preserve">　　</w:t>
      </w:r>
    </w:p>
    <w:p w14:paraId="441D166A" w14:textId="22962D7E" w:rsidR="003905E1" w:rsidRPr="003905E1" w:rsidRDefault="003905E1">
      <w:pPr>
        <w:rPr>
          <w:sz w:val="24"/>
          <w:szCs w:val="24"/>
        </w:rPr>
      </w:pPr>
      <w:r w:rsidRPr="003905E1">
        <w:rPr>
          <w:rFonts w:hint="eastAsia"/>
          <w:sz w:val="24"/>
          <w:szCs w:val="24"/>
        </w:rPr>
        <w:t xml:space="preserve">　　　　　　　　　　　　　　　</w:t>
      </w:r>
      <w:r>
        <w:rPr>
          <w:rFonts w:hint="eastAsia"/>
          <w:sz w:val="24"/>
          <w:szCs w:val="24"/>
        </w:rPr>
        <w:t xml:space="preserve">　　　</w:t>
      </w:r>
      <w:r w:rsidRPr="003905E1">
        <w:rPr>
          <w:rFonts w:hint="eastAsia"/>
          <w:sz w:val="24"/>
          <w:szCs w:val="24"/>
        </w:rPr>
        <w:t>申請者</w:t>
      </w:r>
      <w:r w:rsidR="00E749F7">
        <w:rPr>
          <w:rFonts w:hint="eastAsia"/>
          <w:sz w:val="24"/>
          <w:szCs w:val="24"/>
        </w:rPr>
        <w:t>署名</w:t>
      </w:r>
      <w:r w:rsidRPr="003905E1">
        <w:rPr>
          <w:rFonts w:hint="eastAsia"/>
          <w:sz w:val="24"/>
          <w:szCs w:val="24"/>
        </w:rPr>
        <w:t>：</w:t>
      </w:r>
      <w:r w:rsidR="00A10674">
        <w:rPr>
          <w:rFonts w:hint="eastAsia"/>
          <w:sz w:val="24"/>
          <w:szCs w:val="24"/>
        </w:rPr>
        <w:t xml:space="preserve">　　　　</w:t>
      </w:r>
      <w:r w:rsidRPr="003905E1">
        <w:rPr>
          <w:rFonts w:hint="eastAsia"/>
          <w:sz w:val="24"/>
          <w:szCs w:val="24"/>
        </w:rPr>
        <w:t xml:space="preserve">　　　</w:t>
      </w:r>
    </w:p>
    <w:sectPr w:rsidR="003905E1" w:rsidRPr="003905E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A14FE" w14:textId="77777777" w:rsidR="00452183" w:rsidRDefault="00452183" w:rsidP="00A77A45">
      <w:r>
        <w:separator/>
      </w:r>
    </w:p>
  </w:endnote>
  <w:endnote w:type="continuationSeparator" w:id="0">
    <w:p w14:paraId="29851313" w14:textId="77777777" w:rsidR="00452183" w:rsidRDefault="00452183" w:rsidP="00A7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82509" w14:textId="77777777" w:rsidR="00452183" w:rsidRDefault="00452183" w:rsidP="00A77A45">
      <w:r>
        <w:separator/>
      </w:r>
    </w:p>
  </w:footnote>
  <w:footnote w:type="continuationSeparator" w:id="0">
    <w:p w14:paraId="59737EF5" w14:textId="77777777" w:rsidR="00452183" w:rsidRDefault="00452183" w:rsidP="00A77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F8333" w14:textId="27338576" w:rsidR="00034734" w:rsidRPr="00034734" w:rsidRDefault="00034734" w:rsidP="00034734">
    <w:pPr>
      <w:pStyle w:val="a5"/>
      <w:jc w:val="right"/>
      <w:rPr>
        <w:rFonts w:ascii="ＭＳ Ｐゴシック" w:eastAsia="ＭＳ Ｐゴシック" w:hAnsi="ＭＳ Ｐゴシック"/>
      </w:rPr>
    </w:pPr>
    <w:r w:rsidRPr="00034734">
      <w:rPr>
        <w:rFonts w:ascii="ＭＳ Ｐゴシック" w:eastAsia="ＭＳ Ｐゴシック" w:hAnsi="ＭＳ Ｐゴシック" w:hint="eastAsia"/>
        <w:bdr w:val="single" w:sz="4" w:space="0" w:color="auto"/>
      </w:rPr>
      <w:t>書式1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E1"/>
    <w:rsid w:val="0000370A"/>
    <w:rsid w:val="00005E70"/>
    <w:rsid w:val="00014172"/>
    <w:rsid w:val="0001717B"/>
    <w:rsid w:val="00020CB3"/>
    <w:rsid w:val="00020DA9"/>
    <w:rsid w:val="00023A38"/>
    <w:rsid w:val="000240EA"/>
    <w:rsid w:val="00026511"/>
    <w:rsid w:val="00026DA0"/>
    <w:rsid w:val="0002783D"/>
    <w:rsid w:val="000315B5"/>
    <w:rsid w:val="00032337"/>
    <w:rsid w:val="00032517"/>
    <w:rsid w:val="00033297"/>
    <w:rsid w:val="00034734"/>
    <w:rsid w:val="00034D66"/>
    <w:rsid w:val="0003661A"/>
    <w:rsid w:val="00041E7A"/>
    <w:rsid w:val="000429B8"/>
    <w:rsid w:val="00045CD9"/>
    <w:rsid w:val="00056694"/>
    <w:rsid w:val="000614AD"/>
    <w:rsid w:val="00073B19"/>
    <w:rsid w:val="00074E6A"/>
    <w:rsid w:val="00080305"/>
    <w:rsid w:val="000826FF"/>
    <w:rsid w:val="00082B0E"/>
    <w:rsid w:val="00082D1F"/>
    <w:rsid w:val="00084669"/>
    <w:rsid w:val="00091A3C"/>
    <w:rsid w:val="00091A91"/>
    <w:rsid w:val="00093883"/>
    <w:rsid w:val="0009540C"/>
    <w:rsid w:val="00097672"/>
    <w:rsid w:val="000A0D6C"/>
    <w:rsid w:val="000A23BE"/>
    <w:rsid w:val="000A3643"/>
    <w:rsid w:val="000A4DD0"/>
    <w:rsid w:val="000A50A6"/>
    <w:rsid w:val="000A6D1A"/>
    <w:rsid w:val="000A7B81"/>
    <w:rsid w:val="000B149F"/>
    <w:rsid w:val="000B244D"/>
    <w:rsid w:val="000B69C5"/>
    <w:rsid w:val="000C1A5B"/>
    <w:rsid w:val="000C2824"/>
    <w:rsid w:val="000C287D"/>
    <w:rsid w:val="000C4E94"/>
    <w:rsid w:val="000D069C"/>
    <w:rsid w:val="000D41D4"/>
    <w:rsid w:val="000D6537"/>
    <w:rsid w:val="000E208B"/>
    <w:rsid w:val="000E2C9B"/>
    <w:rsid w:val="000E353F"/>
    <w:rsid w:val="000F23D5"/>
    <w:rsid w:val="000F2508"/>
    <w:rsid w:val="000F2720"/>
    <w:rsid w:val="000F55F6"/>
    <w:rsid w:val="000F6A35"/>
    <w:rsid w:val="00100B02"/>
    <w:rsid w:val="00102CE6"/>
    <w:rsid w:val="00103EAD"/>
    <w:rsid w:val="001106A1"/>
    <w:rsid w:val="00113851"/>
    <w:rsid w:val="00114551"/>
    <w:rsid w:val="001145A6"/>
    <w:rsid w:val="0012075F"/>
    <w:rsid w:val="001251D4"/>
    <w:rsid w:val="001253E0"/>
    <w:rsid w:val="001275F4"/>
    <w:rsid w:val="0013054F"/>
    <w:rsid w:val="00132059"/>
    <w:rsid w:val="00134048"/>
    <w:rsid w:val="00134E31"/>
    <w:rsid w:val="00136601"/>
    <w:rsid w:val="00137455"/>
    <w:rsid w:val="00140F45"/>
    <w:rsid w:val="00144411"/>
    <w:rsid w:val="001524DB"/>
    <w:rsid w:val="001530EA"/>
    <w:rsid w:val="00153233"/>
    <w:rsid w:val="00156797"/>
    <w:rsid w:val="00156B41"/>
    <w:rsid w:val="0015796C"/>
    <w:rsid w:val="00160B1A"/>
    <w:rsid w:val="0016547C"/>
    <w:rsid w:val="00167105"/>
    <w:rsid w:val="00171985"/>
    <w:rsid w:val="00171D18"/>
    <w:rsid w:val="0017362F"/>
    <w:rsid w:val="001776C7"/>
    <w:rsid w:val="0018252E"/>
    <w:rsid w:val="00184EF7"/>
    <w:rsid w:val="00185E69"/>
    <w:rsid w:val="00186962"/>
    <w:rsid w:val="0019415E"/>
    <w:rsid w:val="00196C5B"/>
    <w:rsid w:val="001A1950"/>
    <w:rsid w:val="001A1A5C"/>
    <w:rsid w:val="001A1DB3"/>
    <w:rsid w:val="001A2CAE"/>
    <w:rsid w:val="001A60CB"/>
    <w:rsid w:val="001A6AD3"/>
    <w:rsid w:val="001B2E9F"/>
    <w:rsid w:val="001B35CB"/>
    <w:rsid w:val="001B52AC"/>
    <w:rsid w:val="001B6F25"/>
    <w:rsid w:val="001B71DB"/>
    <w:rsid w:val="001C1669"/>
    <w:rsid w:val="001C208B"/>
    <w:rsid w:val="001C31D4"/>
    <w:rsid w:val="001C3495"/>
    <w:rsid w:val="001C4075"/>
    <w:rsid w:val="001C43B0"/>
    <w:rsid w:val="001C4EDC"/>
    <w:rsid w:val="001C5ABB"/>
    <w:rsid w:val="001D2153"/>
    <w:rsid w:val="001D4392"/>
    <w:rsid w:val="001D4985"/>
    <w:rsid w:val="001D640D"/>
    <w:rsid w:val="001D7582"/>
    <w:rsid w:val="001E400B"/>
    <w:rsid w:val="001E7E45"/>
    <w:rsid w:val="001E7E47"/>
    <w:rsid w:val="001F0D03"/>
    <w:rsid w:val="001F35C5"/>
    <w:rsid w:val="001F724F"/>
    <w:rsid w:val="00202535"/>
    <w:rsid w:val="00203405"/>
    <w:rsid w:val="00203A3D"/>
    <w:rsid w:val="00213842"/>
    <w:rsid w:val="00214847"/>
    <w:rsid w:val="00215221"/>
    <w:rsid w:val="00216AC3"/>
    <w:rsid w:val="002205DA"/>
    <w:rsid w:val="002268A9"/>
    <w:rsid w:val="00230E03"/>
    <w:rsid w:val="002319F4"/>
    <w:rsid w:val="00236B02"/>
    <w:rsid w:val="002376E0"/>
    <w:rsid w:val="00237CB5"/>
    <w:rsid w:val="002427F1"/>
    <w:rsid w:val="002519DE"/>
    <w:rsid w:val="00252109"/>
    <w:rsid w:val="0025504B"/>
    <w:rsid w:val="002571A4"/>
    <w:rsid w:val="00260AF7"/>
    <w:rsid w:val="002619D1"/>
    <w:rsid w:val="00265F04"/>
    <w:rsid w:val="00266DBF"/>
    <w:rsid w:val="00273FCE"/>
    <w:rsid w:val="00274C3F"/>
    <w:rsid w:val="002808EE"/>
    <w:rsid w:val="002921FC"/>
    <w:rsid w:val="0029444E"/>
    <w:rsid w:val="00294DCF"/>
    <w:rsid w:val="002A0D1B"/>
    <w:rsid w:val="002A4D9B"/>
    <w:rsid w:val="002A5190"/>
    <w:rsid w:val="002A6764"/>
    <w:rsid w:val="002B4391"/>
    <w:rsid w:val="002B4471"/>
    <w:rsid w:val="002C151A"/>
    <w:rsid w:val="002C4D7D"/>
    <w:rsid w:val="002C66C2"/>
    <w:rsid w:val="002D07DC"/>
    <w:rsid w:val="002D0E65"/>
    <w:rsid w:val="002D4D44"/>
    <w:rsid w:val="002D6F64"/>
    <w:rsid w:val="002E1D86"/>
    <w:rsid w:val="002E235F"/>
    <w:rsid w:val="002E455B"/>
    <w:rsid w:val="002E4E97"/>
    <w:rsid w:val="002E62B3"/>
    <w:rsid w:val="002E79C8"/>
    <w:rsid w:val="002F09AE"/>
    <w:rsid w:val="003018C7"/>
    <w:rsid w:val="0030221E"/>
    <w:rsid w:val="00302CF4"/>
    <w:rsid w:val="0030755B"/>
    <w:rsid w:val="0030755D"/>
    <w:rsid w:val="003101F2"/>
    <w:rsid w:val="003118E8"/>
    <w:rsid w:val="00312633"/>
    <w:rsid w:val="00312866"/>
    <w:rsid w:val="00314020"/>
    <w:rsid w:val="00320840"/>
    <w:rsid w:val="00320FE5"/>
    <w:rsid w:val="0032229D"/>
    <w:rsid w:val="00322F39"/>
    <w:rsid w:val="00323556"/>
    <w:rsid w:val="00330A8E"/>
    <w:rsid w:val="00333305"/>
    <w:rsid w:val="0033551F"/>
    <w:rsid w:val="00340D35"/>
    <w:rsid w:val="003417BF"/>
    <w:rsid w:val="003419B5"/>
    <w:rsid w:val="00341C78"/>
    <w:rsid w:val="003448AA"/>
    <w:rsid w:val="003456D8"/>
    <w:rsid w:val="00350516"/>
    <w:rsid w:val="00355544"/>
    <w:rsid w:val="00362485"/>
    <w:rsid w:val="003631F0"/>
    <w:rsid w:val="00363BAC"/>
    <w:rsid w:val="0036455A"/>
    <w:rsid w:val="0037041C"/>
    <w:rsid w:val="00370B50"/>
    <w:rsid w:val="00373265"/>
    <w:rsid w:val="00376D53"/>
    <w:rsid w:val="00383E21"/>
    <w:rsid w:val="00384F33"/>
    <w:rsid w:val="0038574B"/>
    <w:rsid w:val="00386685"/>
    <w:rsid w:val="00386A54"/>
    <w:rsid w:val="00386E98"/>
    <w:rsid w:val="00390036"/>
    <w:rsid w:val="003905E1"/>
    <w:rsid w:val="00393292"/>
    <w:rsid w:val="00393F6D"/>
    <w:rsid w:val="00395E77"/>
    <w:rsid w:val="003A15A2"/>
    <w:rsid w:val="003A2DCC"/>
    <w:rsid w:val="003A5C86"/>
    <w:rsid w:val="003A7091"/>
    <w:rsid w:val="003B1669"/>
    <w:rsid w:val="003B78DA"/>
    <w:rsid w:val="003C148B"/>
    <w:rsid w:val="003C17A1"/>
    <w:rsid w:val="003C243A"/>
    <w:rsid w:val="003C3656"/>
    <w:rsid w:val="003C4C6D"/>
    <w:rsid w:val="003C4FC7"/>
    <w:rsid w:val="003C562B"/>
    <w:rsid w:val="003C642A"/>
    <w:rsid w:val="003C6F06"/>
    <w:rsid w:val="003C7A33"/>
    <w:rsid w:val="003D0058"/>
    <w:rsid w:val="003D0DB5"/>
    <w:rsid w:val="003D6D1A"/>
    <w:rsid w:val="003D7B04"/>
    <w:rsid w:val="003E2C66"/>
    <w:rsid w:val="003E59D0"/>
    <w:rsid w:val="003F1DB0"/>
    <w:rsid w:val="003F34A1"/>
    <w:rsid w:val="003F75D9"/>
    <w:rsid w:val="00406530"/>
    <w:rsid w:val="00410171"/>
    <w:rsid w:val="004106DE"/>
    <w:rsid w:val="00424956"/>
    <w:rsid w:val="004275DF"/>
    <w:rsid w:val="00432138"/>
    <w:rsid w:val="0043271C"/>
    <w:rsid w:val="0043462F"/>
    <w:rsid w:val="00434D49"/>
    <w:rsid w:val="0044411B"/>
    <w:rsid w:val="00452183"/>
    <w:rsid w:val="004546CD"/>
    <w:rsid w:val="00460D07"/>
    <w:rsid w:val="00462069"/>
    <w:rsid w:val="004625DA"/>
    <w:rsid w:val="00462D5D"/>
    <w:rsid w:val="004651E6"/>
    <w:rsid w:val="004663BA"/>
    <w:rsid w:val="00470EB3"/>
    <w:rsid w:val="0047340E"/>
    <w:rsid w:val="0047481C"/>
    <w:rsid w:val="00474B43"/>
    <w:rsid w:val="004755CF"/>
    <w:rsid w:val="004759C3"/>
    <w:rsid w:val="00477086"/>
    <w:rsid w:val="00477250"/>
    <w:rsid w:val="00485C7E"/>
    <w:rsid w:val="004861AE"/>
    <w:rsid w:val="0048794A"/>
    <w:rsid w:val="00490E2F"/>
    <w:rsid w:val="0049154D"/>
    <w:rsid w:val="0049376B"/>
    <w:rsid w:val="00496263"/>
    <w:rsid w:val="00496D24"/>
    <w:rsid w:val="004A082E"/>
    <w:rsid w:val="004A2300"/>
    <w:rsid w:val="004B0508"/>
    <w:rsid w:val="004B1767"/>
    <w:rsid w:val="004C134F"/>
    <w:rsid w:val="004C3645"/>
    <w:rsid w:val="004C5550"/>
    <w:rsid w:val="004C5FBC"/>
    <w:rsid w:val="004C69B5"/>
    <w:rsid w:val="004D4928"/>
    <w:rsid w:val="004D67AF"/>
    <w:rsid w:val="004D7959"/>
    <w:rsid w:val="004E19D2"/>
    <w:rsid w:val="004E2805"/>
    <w:rsid w:val="004E31F2"/>
    <w:rsid w:val="004E39E2"/>
    <w:rsid w:val="004E4158"/>
    <w:rsid w:val="004F1A25"/>
    <w:rsid w:val="004F1B5D"/>
    <w:rsid w:val="004F3B94"/>
    <w:rsid w:val="004F4323"/>
    <w:rsid w:val="004F6841"/>
    <w:rsid w:val="004F6EE3"/>
    <w:rsid w:val="0050350C"/>
    <w:rsid w:val="00504300"/>
    <w:rsid w:val="00506CE6"/>
    <w:rsid w:val="00511E61"/>
    <w:rsid w:val="00511F52"/>
    <w:rsid w:val="0051542C"/>
    <w:rsid w:val="00516140"/>
    <w:rsid w:val="00516E6E"/>
    <w:rsid w:val="00517C73"/>
    <w:rsid w:val="0052044B"/>
    <w:rsid w:val="00520607"/>
    <w:rsid w:val="00521882"/>
    <w:rsid w:val="00522241"/>
    <w:rsid w:val="005229E7"/>
    <w:rsid w:val="00522A62"/>
    <w:rsid w:val="00524FF0"/>
    <w:rsid w:val="00525B59"/>
    <w:rsid w:val="00526614"/>
    <w:rsid w:val="00526D6F"/>
    <w:rsid w:val="005312BB"/>
    <w:rsid w:val="0053186D"/>
    <w:rsid w:val="00536B3A"/>
    <w:rsid w:val="005418C4"/>
    <w:rsid w:val="005439D2"/>
    <w:rsid w:val="00546834"/>
    <w:rsid w:val="00551112"/>
    <w:rsid w:val="00561137"/>
    <w:rsid w:val="0056591A"/>
    <w:rsid w:val="005669DB"/>
    <w:rsid w:val="00566A38"/>
    <w:rsid w:val="0057192E"/>
    <w:rsid w:val="00577EC2"/>
    <w:rsid w:val="00586325"/>
    <w:rsid w:val="0059001A"/>
    <w:rsid w:val="00591890"/>
    <w:rsid w:val="00594439"/>
    <w:rsid w:val="005A1835"/>
    <w:rsid w:val="005A21AE"/>
    <w:rsid w:val="005A3A2C"/>
    <w:rsid w:val="005A3EC2"/>
    <w:rsid w:val="005B0293"/>
    <w:rsid w:val="005B0953"/>
    <w:rsid w:val="005B0EF7"/>
    <w:rsid w:val="005B0F64"/>
    <w:rsid w:val="005B36EA"/>
    <w:rsid w:val="005B491E"/>
    <w:rsid w:val="005B6CDB"/>
    <w:rsid w:val="005B6D61"/>
    <w:rsid w:val="005C2A87"/>
    <w:rsid w:val="005C4208"/>
    <w:rsid w:val="005C51B6"/>
    <w:rsid w:val="005C53F9"/>
    <w:rsid w:val="005C599F"/>
    <w:rsid w:val="005D0CEE"/>
    <w:rsid w:val="005D168F"/>
    <w:rsid w:val="005D19B7"/>
    <w:rsid w:val="005D21B0"/>
    <w:rsid w:val="005D64E9"/>
    <w:rsid w:val="005D6DA1"/>
    <w:rsid w:val="005E046A"/>
    <w:rsid w:val="005E2649"/>
    <w:rsid w:val="005E29EE"/>
    <w:rsid w:val="005E5D8F"/>
    <w:rsid w:val="005E69A2"/>
    <w:rsid w:val="005F137A"/>
    <w:rsid w:val="005F50DC"/>
    <w:rsid w:val="005F5362"/>
    <w:rsid w:val="00604361"/>
    <w:rsid w:val="006043BF"/>
    <w:rsid w:val="00607F06"/>
    <w:rsid w:val="006132CF"/>
    <w:rsid w:val="00615A5B"/>
    <w:rsid w:val="00616677"/>
    <w:rsid w:val="006177D2"/>
    <w:rsid w:val="00617915"/>
    <w:rsid w:val="0062248F"/>
    <w:rsid w:val="00622517"/>
    <w:rsid w:val="006237CB"/>
    <w:rsid w:val="00623C2B"/>
    <w:rsid w:val="00632C43"/>
    <w:rsid w:val="0063429E"/>
    <w:rsid w:val="006352B5"/>
    <w:rsid w:val="00635597"/>
    <w:rsid w:val="006366FF"/>
    <w:rsid w:val="0063680F"/>
    <w:rsid w:val="00636FAE"/>
    <w:rsid w:val="0063785A"/>
    <w:rsid w:val="00640AF1"/>
    <w:rsid w:val="00640F33"/>
    <w:rsid w:val="00642407"/>
    <w:rsid w:val="00642A1B"/>
    <w:rsid w:val="00650283"/>
    <w:rsid w:val="006520F9"/>
    <w:rsid w:val="0065346C"/>
    <w:rsid w:val="00653972"/>
    <w:rsid w:val="006541AF"/>
    <w:rsid w:val="0065637B"/>
    <w:rsid w:val="00657B0B"/>
    <w:rsid w:val="00660151"/>
    <w:rsid w:val="006620CF"/>
    <w:rsid w:val="00662384"/>
    <w:rsid w:val="00666040"/>
    <w:rsid w:val="006660EF"/>
    <w:rsid w:val="00672180"/>
    <w:rsid w:val="006746CB"/>
    <w:rsid w:val="00676156"/>
    <w:rsid w:val="00676B12"/>
    <w:rsid w:val="00681CAC"/>
    <w:rsid w:val="00682263"/>
    <w:rsid w:val="00684DC2"/>
    <w:rsid w:val="0068556D"/>
    <w:rsid w:val="00685C8D"/>
    <w:rsid w:val="006868C4"/>
    <w:rsid w:val="006920AE"/>
    <w:rsid w:val="0069261C"/>
    <w:rsid w:val="006926E4"/>
    <w:rsid w:val="0069420D"/>
    <w:rsid w:val="0069435B"/>
    <w:rsid w:val="0069529F"/>
    <w:rsid w:val="00696C2C"/>
    <w:rsid w:val="006971B3"/>
    <w:rsid w:val="006A034C"/>
    <w:rsid w:val="006A14D0"/>
    <w:rsid w:val="006A38B4"/>
    <w:rsid w:val="006A4F1A"/>
    <w:rsid w:val="006A5A43"/>
    <w:rsid w:val="006A76D8"/>
    <w:rsid w:val="006A7F96"/>
    <w:rsid w:val="006B028B"/>
    <w:rsid w:val="006B369F"/>
    <w:rsid w:val="006B5773"/>
    <w:rsid w:val="006B5826"/>
    <w:rsid w:val="006B5C30"/>
    <w:rsid w:val="006B68C2"/>
    <w:rsid w:val="006C03DB"/>
    <w:rsid w:val="006C5B2F"/>
    <w:rsid w:val="006C64F7"/>
    <w:rsid w:val="006D1987"/>
    <w:rsid w:val="006D3DB8"/>
    <w:rsid w:val="006D7E07"/>
    <w:rsid w:val="006E29C1"/>
    <w:rsid w:val="006E2DD4"/>
    <w:rsid w:val="006E68A6"/>
    <w:rsid w:val="006E73D4"/>
    <w:rsid w:val="006F316C"/>
    <w:rsid w:val="006F43B9"/>
    <w:rsid w:val="006F67E9"/>
    <w:rsid w:val="006F6C09"/>
    <w:rsid w:val="006F7B7D"/>
    <w:rsid w:val="00701B80"/>
    <w:rsid w:val="007026D5"/>
    <w:rsid w:val="0070275D"/>
    <w:rsid w:val="00705564"/>
    <w:rsid w:val="0070619A"/>
    <w:rsid w:val="00706D86"/>
    <w:rsid w:val="00707AF3"/>
    <w:rsid w:val="00712565"/>
    <w:rsid w:val="00714DF3"/>
    <w:rsid w:val="007158DA"/>
    <w:rsid w:val="00716DA1"/>
    <w:rsid w:val="00717844"/>
    <w:rsid w:val="007208EC"/>
    <w:rsid w:val="00724494"/>
    <w:rsid w:val="00724A94"/>
    <w:rsid w:val="0072522F"/>
    <w:rsid w:val="007337CD"/>
    <w:rsid w:val="00735D77"/>
    <w:rsid w:val="007365ED"/>
    <w:rsid w:val="00736F85"/>
    <w:rsid w:val="0073712D"/>
    <w:rsid w:val="0074068B"/>
    <w:rsid w:val="0074095F"/>
    <w:rsid w:val="00744C64"/>
    <w:rsid w:val="00746713"/>
    <w:rsid w:val="00746B94"/>
    <w:rsid w:val="00750170"/>
    <w:rsid w:val="007509A4"/>
    <w:rsid w:val="007515C8"/>
    <w:rsid w:val="007515C9"/>
    <w:rsid w:val="00762C85"/>
    <w:rsid w:val="00762F15"/>
    <w:rsid w:val="007650C4"/>
    <w:rsid w:val="00774E4F"/>
    <w:rsid w:val="00775AB5"/>
    <w:rsid w:val="00776D47"/>
    <w:rsid w:val="00777893"/>
    <w:rsid w:val="00780F69"/>
    <w:rsid w:val="00783008"/>
    <w:rsid w:val="00785E63"/>
    <w:rsid w:val="007905C1"/>
    <w:rsid w:val="0079085D"/>
    <w:rsid w:val="00790D6E"/>
    <w:rsid w:val="00792ADF"/>
    <w:rsid w:val="00796B95"/>
    <w:rsid w:val="007A2D7E"/>
    <w:rsid w:val="007A2E2D"/>
    <w:rsid w:val="007A3635"/>
    <w:rsid w:val="007A3853"/>
    <w:rsid w:val="007A38C1"/>
    <w:rsid w:val="007A537B"/>
    <w:rsid w:val="007A5480"/>
    <w:rsid w:val="007A597F"/>
    <w:rsid w:val="007B2931"/>
    <w:rsid w:val="007B4CB3"/>
    <w:rsid w:val="007C1AD1"/>
    <w:rsid w:val="007C2D7B"/>
    <w:rsid w:val="007C300C"/>
    <w:rsid w:val="007C3013"/>
    <w:rsid w:val="007D06BE"/>
    <w:rsid w:val="007D3A3D"/>
    <w:rsid w:val="007E7B08"/>
    <w:rsid w:val="007F1515"/>
    <w:rsid w:val="007F18FC"/>
    <w:rsid w:val="007F1979"/>
    <w:rsid w:val="007F242E"/>
    <w:rsid w:val="007F354C"/>
    <w:rsid w:val="007F4389"/>
    <w:rsid w:val="007F4796"/>
    <w:rsid w:val="007F774F"/>
    <w:rsid w:val="00800BB1"/>
    <w:rsid w:val="00802ADA"/>
    <w:rsid w:val="008074C0"/>
    <w:rsid w:val="008123F0"/>
    <w:rsid w:val="0081254D"/>
    <w:rsid w:val="0081262A"/>
    <w:rsid w:val="00812872"/>
    <w:rsid w:val="00812E35"/>
    <w:rsid w:val="008158E2"/>
    <w:rsid w:val="008214D6"/>
    <w:rsid w:val="00821B88"/>
    <w:rsid w:val="00822150"/>
    <w:rsid w:val="00825DA4"/>
    <w:rsid w:val="00826130"/>
    <w:rsid w:val="0082643E"/>
    <w:rsid w:val="0082788A"/>
    <w:rsid w:val="00831DD9"/>
    <w:rsid w:val="008359EA"/>
    <w:rsid w:val="00836291"/>
    <w:rsid w:val="0084196C"/>
    <w:rsid w:val="008458FB"/>
    <w:rsid w:val="008459E4"/>
    <w:rsid w:val="00846358"/>
    <w:rsid w:val="00852B20"/>
    <w:rsid w:val="008530F5"/>
    <w:rsid w:val="00853A5E"/>
    <w:rsid w:val="0085594E"/>
    <w:rsid w:val="00857266"/>
    <w:rsid w:val="00860DE5"/>
    <w:rsid w:val="008633BD"/>
    <w:rsid w:val="008675EB"/>
    <w:rsid w:val="008711DA"/>
    <w:rsid w:val="008719D5"/>
    <w:rsid w:val="00871CA7"/>
    <w:rsid w:val="00872DFA"/>
    <w:rsid w:val="00874134"/>
    <w:rsid w:val="00877824"/>
    <w:rsid w:val="008824E5"/>
    <w:rsid w:val="00883B6B"/>
    <w:rsid w:val="00884E89"/>
    <w:rsid w:val="00886F35"/>
    <w:rsid w:val="008933F5"/>
    <w:rsid w:val="00897316"/>
    <w:rsid w:val="008A303A"/>
    <w:rsid w:val="008A406A"/>
    <w:rsid w:val="008B02F0"/>
    <w:rsid w:val="008B22E9"/>
    <w:rsid w:val="008B3881"/>
    <w:rsid w:val="008C025E"/>
    <w:rsid w:val="008C12D3"/>
    <w:rsid w:val="008C5B3E"/>
    <w:rsid w:val="008C659A"/>
    <w:rsid w:val="008D16CB"/>
    <w:rsid w:val="008D2CBF"/>
    <w:rsid w:val="008D3434"/>
    <w:rsid w:val="008D4FC4"/>
    <w:rsid w:val="008D6232"/>
    <w:rsid w:val="008D6B1F"/>
    <w:rsid w:val="008E0C34"/>
    <w:rsid w:val="008E2AC1"/>
    <w:rsid w:val="008E454A"/>
    <w:rsid w:val="008F2518"/>
    <w:rsid w:val="008F2E69"/>
    <w:rsid w:val="008F36CE"/>
    <w:rsid w:val="009030C6"/>
    <w:rsid w:val="00904164"/>
    <w:rsid w:val="0090634C"/>
    <w:rsid w:val="00906D40"/>
    <w:rsid w:val="009101AA"/>
    <w:rsid w:val="00911B70"/>
    <w:rsid w:val="00912FE1"/>
    <w:rsid w:val="009161D1"/>
    <w:rsid w:val="00917E4D"/>
    <w:rsid w:val="009205DA"/>
    <w:rsid w:val="00922C0A"/>
    <w:rsid w:val="00922ECB"/>
    <w:rsid w:val="00925BC3"/>
    <w:rsid w:val="00926788"/>
    <w:rsid w:val="00930239"/>
    <w:rsid w:val="009310F9"/>
    <w:rsid w:val="009316C7"/>
    <w:rsid w:val="009360C5"/>
    <w:rsid w:val="00936AF0"/>
    <w:rsid w:val="00937B0D"/>
    <w:rsid w:val="00937B75"/>
    <w:rsid w:val="00937E6D"/>
    <w:rsid w:val="00940402"/>
    <w:rsid w:val="009407DC"/>
    <w:rsid w:val="00941C11"/>
    <w:rsid w:val="00945DE3"/>
    <w:rsid w:val="00946726"/>
    <w:rsid w:val="00951E39"/>
    <w:rsid w:val="009556CE"/>
    <w:rsid w:val="00955E31"/>
    <w:rsid w:val="009601FD"/>
    <w:rsid w:val="00962F8D"/>
    <w:rsid w:val="00964A77"/>
    <w:rsid w:val="00970F68"/>
    <w:rsid w:val="00971F70"/>
    <w:rsid w:val="00972B79"/>
    <w:rsid w:val="0097594C"/>
    <w:rsid w:val="00976781"/>
    <w:rsid w:val="00977837"/>
    <w:rsid w:val="00977CBB"/>
    <w:rsid w:val="00983758"/>
    <w:rsid w:val="00984F6C"/>
    <w:rsid w:val="009866BD"/>
    <w:rsid w:val="00987554"/>
    <w:rsid w:val="00987C37"/>
    <w:rsid w:val="00987E1E"/>
    <w:rsid w:val="00990F73"/>
    <w:rsid w:val="00991509"/>
    <w:rsid w:val="00994FCF"/>
    <w:rsid w:val="00995608"/>
    <w:rsid w:val="00996A4C"/>
    <w:rsid w:val="00996ED4"/>
    <w:rsid w:val="00997970"/>
    <w:rsid w:val="009A09F8"/>
    <w:rsid w:val="009A22D3"/>
    <w:rsid w:val="009A282B"/>
    <w:rsid w:val="009A3088"/>
    <w:rsid w:val="009A49C8"/>
    <w:rsid w:val="009A552A"/>
    <w:rsid w:val="009A5FE9"/>
    <w:rsid w:val="009A67E8"/>
    <w:rsid w:val="009B3C3B"/>
    <w:rsid w:val="009B42F1"/>
    <w:rsid w:val="009B469F"/>
    <w:rsid w:val="009B4C26"/>
    <w:rsid w:val="009B7BC7"/>
    <w:rsid w:val="009C10D4"/>
    <w:rsid w:val="009C3FC3"/>
    <w:rsid w:val="009C5920"/>
    <w:rsid w:val="009C7204"/>
    <w:rsid w:val="009D0422"/>
    <w:rsid w:val="009D0FF4"/>
    <w:rsid w:val="009D5112"/>
    <w:rsid w:val="009E3031"/>
    <w:rsid w:val="009E3CF3"/>
    <w:rsid w:val="009E4028"/>
    <w:rsid w:val="009E48AC"/>
    <w:rsid w:val="009E53D3"/>
    <w:rsid w:val="009E57C0"/>
    <w:rsid w:val="009E5B0B"/>
    <w:rsid w:val="009F16F2"/>
    <w:rsid w:val="009F1A7A"/>
    <w:rsid w:val="00A00165"/>
    <w:rsid w:val="00A0049E"/>
    <w:rsid w:val="00A01E5E"/>
    <w:rsid w:val="00A04554"/>
    <w:rsid w:val="00A05FA9"/>
    <w:rsid w:val="00A10565"/>
    <w:rsid w:val="00A10674"/>
    <w:rsid w:val="00A119A3"/>
    <w:rsid w:val="00A129DE"/>
    <w:rsid w:val="00A1334B"/>
    <w:rsid w:val="00A13C29"/>
    <w:rsid w:val="00A1436A"/>
    <w:rsid w:val="00A21256"/>
    <w:rsid w:val="00A2169E"/>
    <w:rsid w:val="00A312F7"/>
    <w:rsid w:val="00A31C24"/>
    <w:rsid w:val="00A3437B"/>
    <w:rsid w:val="00A344C4"/>
    <w:rsid w:val="00A358AA"/>
    <w:rsid w:val="00A40348"/>
    <w:rsid w:val="00A43D3B"/>
    <w:rsid w:val="00A44AF4"/>
    <w:rsid w:val="00A45103"/>
    <w:rsid w:val="00A456BC"/>
    <w:rsid w:val="00A478A1"/>
    <w:rsid w:val="00A50B71"/>
    <w:rsid w:val="00A51FFF"/>
    <w:rsid w:val="00A5257B"/>
    <w:rsid w:val="00A526F6"/>
    <w:rsid w:val="00A53C90"/>
    <w:rsid w:val="00A625FE"/>
    <w:rsid w:val="00A62E8E"/>
    <w:rsid w:val="00A667B6"/>
    <w:rsid w:val="00A66EE8"/>
    <w:rsid w:val="00A67303"/>
    <w:rsid w:val="00A75C09"/>
    <w:rsid w:val="00A76C18"/>
    <w:rsid w:val="00A77A45"/>
    <w:rsid w:val="00A8255C"/>
    <w:rsid w:val="00A87233"/>
    <w:rsid w:val="00A92043"/>
    <w:rsid w:val="00A95018"/>
    <w:rsid w:val="00A97319"/>
    <w:rsid w:val="00AA33C3"/>
    <w:rsid w:val="00AA4807"/>
    <w:rsid w:val="00AA7881"/>
    <w:rsid w:val="00AB1543"/>
    <w:rsid w:val="00AB1551"/>
    <w:rsid w:val="00AB590E"/>
    <w:rsid w:val="00AB5C8D"/>
    <w:rsid w:val="00AB5D29"/>
    <w:rsid w:val="00AB6D9D"/>
    <w:rsid w:val="00AB7281"/>
    <w:rsid w:val="00AB7BCF"/>
    <w:rsid w:val="00AC31B8"/>
    <w:rsid w:val="00AC3AF0"/>
    <w:rsid w:val="00AC5DFD"/>
    <w:rsid w:val="00AD45C0"/>
    <w:rsid w:val="00AD55B9"/>
    <w:rsid w:val="00AD7052"/>
    <w:rsid w:val="00AE16AF"/>
    <w:rsid w:val="00AE31EF"/>
    <w:rsid w:val="00AE3E7F"/>
    <w:rsid w:val="00AE7821"/>
    <w:rsid w:val="00AF0260"/>
    <w:rsid w:val="00AF6F46"/>
    <w:rsid w:val="00AF737D"/>
    <w:rsid w:val="00B001BA"/>
    <w:rsid w:val="00B1448D"/>
    <w:rsid w:val="00B16149"/>
    <w:rsid w:val="00B17A3F"/>
    <w:rsid w:val="00B17CDC"/>
    <w:rsid w:val="00B220D8"/>
    <w:rsid w:val="00B228C4"/>
    <w:rsid w:val="00B23A58"/>
    <w:rsid w:val="00B33EF9"/>
    <w:rsid w:val="00B3702B"/>
    <w:rsid w:val="00B371F4"/>
    <w:rsid w:val="00B4007B"/>
    <w:rsid w:val="00B4073D"/>
    <w:rsid w:val="00B41494"/>
    <w:rsid w:val="00B4380B"/>
    <w:rsid w:val="00B4466D"/>
    <w:rsid w:val="00B461E7"/>
    <w:rsid w:val="00B5468A"/>
    <w:rsid w:val="00B54790"/>
    <w:rsid w:val="00B5497E"/>
    <w:rsid w:val="00B5739F"/>
    <w:rsid w:val="00B57A43"/>
    <w:rsid w:val="00B6000A"/>
    <w:rsid w:val="00B60C0C"/>
    <w:rsid w:val="00B616C5"/>
    <w:rsid w:val="00B61E53"/>
    <w:rsid w:val="00B61EEE"/>
    <w:rsid w:val="00B64969"/>
    <w:rsid w:val="00B65352"/>
    <w:rsid w:val="00B65FD8"/>
    <w:rsid w:val="00B67C20"/>
    <w:rsid w:val="00B709FD"/>
    <w:rsid w:val="00B750FE"/>
    <w:rsid w:val="00B773EB"/>
    <w:rsid w:val="00B8061F"/>
    <w:rsid w:val="00B80CB4"/>
    <w:rsid w:val="00B82375"/>
    <w:rsid w:val="00B855C5"/>
    <w:rsid w:val="00B93B0E"/>
    <w:rsid w:val="00B94F84"/>
    <w:rsid w:val="00B97AE5"/>
    <w:rsid w:val="00BA0E06"/>
    <w:rsid w:val="00BA149A"/>
    <w:rsid w:val="00BA35E7"/>
    <w:rsid w:val="00BA6A30"/>
    <w:rsid w:val="00BB1073"/>
    <w:rsid w:val="00BC2241"/>
    <w:rsid w:val="00BC2DAC"/>
    <w:rsid w:val="00BC45ED"/>
    <w:rsid w:val="00BC6034"/>
    <w:rsid w:val="00BD00BD"/>
    <w:rsid w:val="00BD4B99"/>
    <w:rsid w:val="00BD4C75"/>
    <w:rsid w:val="00BD7D3D"/>
    <w:rsid w:val="00BE00B3"/>
    <w:rsid w:val="00BE0906"/>
    <w:rsid w:val="00BE453F"/>
    <w:rsid w:val="00BE4C7F"/>
    <w:rsid w:val="00BE7564"/>
    <w:rsid w:val="00BF2FBC"/>
    <w:rsid w:val="00BF3A27"/>
    <w:rsid w:val="00BF3C3E"/>
    <w:rsid w:val="00BF43FB"/>
    <w:rsid w:val="00BF6736"/>
    <w:rsid w:val="00BF7DAF"/>
    <w:rsid w:val="00C00432"/>
    <w:rsid w:val="00C01DAC"/>
    <w:rsid w:val="00C02881"/>
    <w:rsid w:val="00C067AC"/>
    <w:rsid w:val="00C11898"/>
    <w:rsid w:val="00C12EAB"/>
    <w:rsid w:val="00C14A00"/>
    <w:rsid w:val="00C14B53"/>
    <w:rsid w:val="00C14DF1"/>
    <w:rsid w:val="00C150E9"/>
    <w:rsid w:val="00C15EFA"/>
    <w:rsid w:val="00C1697D"/>
    <w:rsid w:val="00C17F47"/>
    <w:rsid w:val="00C23A37"/>
    <w:rsid w:val="00C27D87"/>
    <w:rsid w:val="00C33F96"/>
    <w:rsid w:val="00C33FFD"/>
    <w:rsid w:val="00C36E5B"/>
    <w:rsid w:val="00C37363"/>
    <w:rsid w:val="00C4374B"/>
    <w:rsid w:val="00C44ACE"/>
    <w:rsid w:val="00C451C6"/>
    <w:rsid w:val="00C45E06"/>
    <w:rsid w:val="00C4629B"/>
    <w:rsid w:val="00C4774F"/>
    <w:rsid w:val="00C479C3"/>
    <w:rsid w:val="00C50B87"/>
    <w:rsid w:val="00C609A5"/>
    <w:rsid w:val="00C653EA"/>
    <w:rsid w:val="00C654F6"/>
    <w:rsid w:val="00C675F1"/>
    <w:rsid w:val="00C677B3"/>
    <w:rsid w:val="00C70789"/>
    <w:rsid w:val="00C80E81"/>
    <w:rsid w:val="00C83696"/>
    <w:rsid w:val="00C837F7"/>
    <w:rsid w:val="00C84A7D"/>
    <w:rsid w:val="00C904B4"/>
    <w:rsid w:val="00C93D55"/>
    <w:rsid w:val="00CA0EEB"/>
    <w:rsid w:val="00CA6F12"/>
    <w:rsid w:val="00CB1660"/>
    <w:rsid w:val="00CB1D1F"/>
    <w:rsid w:val="00CB2B50"/>
    <w:rsid w:val="00CB3113"/>
    <w:rsid w:val="00CB4395"/>
    <w:rsid w:val="00CB5F06"/>
    <w:rsid w:val="00CB760B"/>
    <w:rsid w:val="00CB793C"/>
    <w:rsid w:val="00CB7B1F"/>
    <w:rsid w:val="00CC0899"/>
    <w:rsid w:val="00CC21AB"/>
    <w:rsid w:val="00CC2FB6"/>
    <w:rsid w:val="00CC4327"/>
    <w:rsid w:val="00CC4437"/>
    <w:rsid w:val="00CD0E85"/>
    <w:rsid w:val="00CD0ED8"/>
    <w:rsid w:val="00CD13DB"/>
    <w:rsid w:val="00CD18AF"/>
    <w:rsid w:val="00CD1CE1"/>
    <w:rsid w:val="00CD2F5D"/>
    <w:rsid w:val="00CD583C"/>
    <w:rsid w:val="00CD64D1"/>
    <w:rsid w:val="00CD6763"/>
    <w:rsid w:val="00CE143D"/>
    <w:rsid w:val="00CE5C4D"/>
    <w:rsid w:val="00CE5E3F"/>
    <w:rsid w:val="00CF00D1"/>
    <w:rsid w:val="00CF19BC"/>
    <w:rsid w:val="00CF3769"/>
    <w:rsid w:val="00CF5020"/>
    <w:rsid w:val="00D03F9D"/>
    <w:rsid w:val="00D052AA"/>
    <w:rsid w:val="00D0590E"/>
    <w:rsid w:val="00D05C27"/>
    <w:rsid w:val="00D071FE"/>
    <w:rsid w:val="00D13CF1"/>
    <w:rsid w:val="00D14892"/>
    <w:rsid w:val="00D206DE"/>
    <w:rsid w:val="00D21FC4"/>
    <w:rsid w:val="00D34AAA"/>
    <w:rsid w:val="00D35177"/>
    <w:rsid w:val="00D4225D"/>
    <w:rsid w:val="00D47140"/>
    <w:rsid w:val="00D50F96"/>
    <w:rsid w:val="00D50FC0"/>
    <w:rsid w:val="00D51A55"/>
    <w:rsid w:val="00D520A0"/>
    <w:rsid w:val="00D53F1F"/>
    <w:rsid w:val="00D5599C"/>
    <w:rsid w:val="00D5727F"/>
    <w:rsid w:val="00D57944"/>
    <w:rsid w:val="00D62FE9"/>
    <w:rsid w:val="00D63C44"/>
    <w:rsid w:val="00D66007"/>
    <w:rsid w:val="00D72FB8"/>
    <w:rsid w:val="00D80713"/>
    <w:rsid w:val="00D83D80"/>
    <w:rsid w:val="00D85923"/>
    <w:rsid w:val="00D90B58"/>
    <w:rsid w:val="00DA11AB"/>
    <w:rsid w:val="00DA54EF"/>
    <w:rsid w:val="00DA56FB"/>
    <w:rsid w:val="00DB0896"/>
    <w:rsid w:val="00DB2159"/>
    <w:rsid w:val="00DB21EA"/>
    <w:rsid w:val="00DB220D"/>
    <w:rsid w:val="00DC04D8"/>
    <w:rsid w:val="00DC132A"/>
    <w:rsid w:val="00DC3B9C"/>
    <w:rsid w:val="00DC77E6"/>
    <w:rsid w:val="00DE7D69"/>
    <w:rsid w:val="00DF3B27"/>
    <w:rsid w:val="00DF443A"/>
    <w:rsid w:val="00DF59EE"/>
    <w:rsid w:val="00DF7C30"/>
    <w:rsid w:val="00E00CB1"/>
    <w:rsid w:val="00E0246A"/>
    <w:rsid w:val="00E04113"/>
    <w:rsid w:val="00E04245"/>
    <w:rsid w:val="00E043C0"/>
    <w:rsid w:val="00E0496F"/>
    <w:rsid w:val="00E104E9"/>
    <w:rsid w:val="00E109D3"/>
    <w:rsid w:val="00E201E0"/>
    <w:rsid w:val="00E218AA"/>
    <w:rsid w:val="00E23E57"/>
    <w:rsid w:val="00E241F1"/>
    <w:rsid w:val="00E25717"/>
    <w:rsid w:val="00E304F3"/>
    <w:rsid w:val="00E30AA0"/>
    <w:rsid w:val="00E344EB"/>
    <w:rsid w:val="00E37DD9"/>
    <w:rsid w:val="00E407A4"/>
    <w:rsid w:val="00E40E41"/>
    <w:rsid w:val="00E461D6"/>
    <w:rsid w:val="00E5252E"/>
    <w:rsid w:val="00E52C2A"/>
    <w:rsid w:val="00E56A52"/>
    <w:rsid w:val="00E652DC"/>
    <w:rsid w:val="00E66B68"/>
    <w:rsid w:val="00E66FF7"/>
    <w:rsid w:val="00E6774F"/>
    <w:rsid w:val="00E715C5"/>
    <w:rsid w:val="00E7207C"/>
    <w:rsid w:val="00E749F7"/>
    <w:rsid w:val="00E75994"/>
    <w:rsid w:val="00E76A7E"/>
    <w:rsid w:val="00E84C03"/>
    <w:rsid w:val="00E93DEB"/>
    <w:rsid w:val="00E93EC8"/>
    <w:rsid w:val="00E9497C"/>
    <w:rsid w:val="00E9744A"/>
    <w:rsid w:val="00EA0A4E"/>
    <w:rsid w:val="00EA1899"/>
    <w:rsid w:val="00EA5C1F"/>
    <w:rsid w:val="00EA6B00"/>
    <w:rsid w:val="00EA7C09"/>
    <w:rsid w:val="00EB0D43"/>
    <w:rsid w:val="00EB2B53"/>
    <w:rsid w:val="00EB393E"/>
    <w:rsid w:val="00EB3D9B"/>
    <w:rsid w:val="00EC164C"/>
    <w:rsid w:val="00EC19CF"/>
    <w:rsid w:val="00EC2997"/>
    <w:rsid w:val="00EC6222"/>
    <w:rsid w:val="00EC6395"/>
    <w:rsid w:val="00EC7F57"/>
    <w:rsid w:val="00EC7F90"/>
    <w:rsid w:val="00ED01A9"/>
    <w:rsid w:val="00ED1A08"/>
    <w:rsid w:val="00ED1DCF"/>
    <w:rsid w:val="00ED239E"/>
    <w:rsid w:val="00ED6398"/>
    <w:rsid w:val="00ED748A"/>
    <w:rsid w:val="00EE2D5C"/>
    <w:rsid w:val="00EE52A4"/>
    <w:rsid w:val="00EF1913"/>
    <w:rsid w:val="00EF1A7F"/>
    <w:rsid w:val="00EF2273"/>
    <w:rsid w:val="00EF24C9"/>
    <w:rsid w:val="00EF6A29"/>
    <w:rsid w:val="00F00FE0"/>
    <w:rsid w:val="00F01608"/>
    <w:rsid w:val="00F032D1"/>
    <w:rsid w:val="00F065F6"/>
    <w:rsid w:val="00F113ED"/>
    <w:rsid w:val="00F12403"/>
    <w:rsid w:val="00F12E7E"/>
    <w:rsid w:val="00F158A6"/>
    <w:rsid w:val="00F160E5"/>
    <w:rsid w:val="00F2099F"/>
    <w:rsid w:val="00F2256E"/>
    <w:rsid w:val="00F24A59"/>
    <w:rsid w:val="00F26AFE"/>
    <w:rsid w:val="00F319F1"/>
    <w:rsid w:val="00F36222"/>
    <w:rsid w:val="00F421BA"/>
    <w:rsid w:val="00F430B7"/>
    <w:rsid w:val="00F44D2E"/>
    <w:rsid w:val="00F4732D"/>
    <w:rsid w:val="00F50FDC"/>
    <w:rsid w:val="00F527C0"/>
    <w:rsid w:val="00F53E6B"/>
    <w:rsid w:val="00F545D2"/>
    <w:rsid w:val="00F564FB"/>
    <w:rsid w:val="00F63F75"/>
    <w:rsid w:val="00F6451B"/>
    <w:rsid w:val="00F72687"/>
    <w:rsid w:val="00F726FE"/>
    <w:rsid w:val="00F730A2"/>
    <w:rsid w:val="00F739E0"/>
    <w:rsid w:val="00F8127D"/>
    <w:rsid w:val="00F83E05"/>
    <w:rsid w:val="00F85103"/>
    <w:rsid w:val="00F87C8C"/>
    <w:rsid w:val="00FA0B27"/>
    <w:rsid w:val="00FA0C68"/>
    <w:rsid w:val="00FA5449"/>
    <w:rsid w:val="00FA6929"/>
    <w:rsid w:val="00FA6BAC"/>
    <w:rsid w:val="00FB2E9D"/>
    <w:rsid w:val="00FB6125"/>
    <w:rsid w:val="00FB67D7"/>
    <w:rsid w:val="00FB6F13"/>
    <w:rsid w:val="00FB7CBE"/>
    <w:rsid w:val="00FC2B1E"/>
    <w:rsid w:val="00FC3A82"/>
    <w:rsid w:val="00FD0F55"/>
    <w:rsid w:val="00FE57FF"/>
    <w:rsid w:val="00FE6CD3"/>
    <w:rsid w:val="00FE74CE"/>
    <w:rsid w:val="00FF5A44"/>
    <w:rsid w:val="00FF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CD157E"/>
  <w15:chartTrackingRefBased/>
  <w15:docId w15:val="{541DD6A8-87C0-4DE7-91E8-360026CE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orfooter2">
    <w:name w:val="Header or footer|2_"/>
    <w:basedOn w:val="a0"/>
    <w:link w:val="Headerorfooter20"/>
    <w:rsid w:val="003905E1"/>
    <w:rPr>
      <w:sz w:val="20"/>
      <w:szCs w:val="20"/>
      <w:shd w:val="clear" w:color="auto" w:fill="FFFFFF"/>
      <w:lang w:val="ja-JP" w:bidi="ja-JP"/>
    </w:rPr>
  </w:style>
  <w:style w:type="paragraph" w:customStyle="1" w:styleId="Headerorfooter20">
    <w:name w:val="Header or footer|2"/>
    <w:basedOn w:val="a"/>
    <w:link w:val="Headerorfooter2"/>
    <w:rsid w:val="003905E1"/>
    <w:pPr>
      <w:shd w:val="clear" w:color="auto" w:fill="FFFFFF"/>
      <w:jc w:val="left"/>
    </w:pPr>
    <w:rPr>
      <w:sz w:val="20"/>
      <w:szCs w:val="20"/>
      <w:lang w:val="ja-JP" w:bidi="ja-JP"/>
    </w:rPr>
  </w:style>
  <w:style w:type="character" w:customStyle="1" w:styleId="Bodytext1">
    <w:name w:val="Body text|1_"/>
    <w:basedOn w:val="a0"/>
    <w:link w:val="Bodytext10"/>
    <w:rsid w:val="003905E1"/>
    <w:rPr>
      <w:rFonts w:ascii="ＭＳ 明朝" w:eastAsia="ＭＳ 明朝" w:hAnsi="ＭＳ 明朝" w:cs="ＭＳ 明朝"/>
      <w:shd w:val="clear" w:color="auto" w:fill="FFFFFF"/>
      <w:lang w:val="ja-JP" w:bidi="ja-JP"/>
    </w:rPr>
  </w:style>
  <w:style w:type="paragraph" w:customStyle="1" w:styleId="Bodytext10">
    <w:name w:val="Body text|1"/>
    <w:basedOn w:val="a"/>
    <w:link w:val="Bodytext1"/>
    <w:rsid w:val="003905E1"/>
    <w:pPr>
      <w:shd w:val="clear" w:color="auto" w:fill="FFFFFF"/>
      <w:spacing w:after="140" w:line="336" w:lineRule="auto"/>
      <w:ind w:firstLine="10"/>
      <w:jc w:val="left"/>
    </w:pPr>
    <w:rPr>
      <w:rFonts w:ascii="ＭＳ 明朝" w:eastAsia="ＭＳ 明朝" w:hAnsi="ＭＳ 明朝" w:cs="ＭＳ 明朝"/>
      <w:lang w:val="ja-JP" w:bidi="ja-JP"/>
    </w:rPr>
  </w:style>
  <w:style w:type="paragraph" w:styleId="a3">
    <w:name w:val="Date"/>
    <w:basedOn w:val="a"/>
    <w:next w:val="a"/>
    <w:link w:val="a4"/>
    <w:uiPriority w:val="99"/>
    <w:semiHidden/>
    <w:unhideWhenUsed/>
    <w:rsid w:val="003905E1"/>
  </w:style>
  <w:style w:type="character" w:customStyle="1" w:styleId="a4">
    <w:name w:val="日付 (文字)"/>
    <w:basedOn w:val="a0"/>
    <w:link w:val="a3"/>
    <w:uiPriority w:val="99"/>
    <w:semiHidden/>
    <w:rsid w:val="003905E1"/>
  </w:style>
  <w:style w:type="paragraph" w:styleId="a5">
    <w:name w:val="header"/>
    <w:basedOn w:val="a"/>
    <w:link w:val="a6"/>
    <w:uiPriority w:val="99"/>
    <w:unhideWhenUsed/>
    <w:rsid w:val="00A77A45"/>
    <w:pPr>
      <w:tabs>
        <w:tab w:val="center" w:pos="4252"/>
        <w:tab w:val="right" w:pos="8504"/>
      </w:tabs>
      <w:snapToGrid w:val="0"/>
    </w:pPr>
  </w:style>
  <w:style w:type="character" w:customStyle="1" w:styleId="a6">
    <w:name w:val="ヘッダー (文字)"/>
    <w:basedOn w:val="a0"/>
    <w:link w:val="a5"/>
    <w:uiPriority w:val="99"/>
    <w:rsid w:val="00A77A45"/>
  </w:style>
  <w:style w:type="paragraph" w:styleId="a7">
    <w:name w:val="footer"/>
    <w:basedOn w:val="a"/>
    <w:link w:val="a8"/>
    <w:uiPriority w:val="99"/>
    <w:unhideWhenUsed/>
    <w:rsid w:val="00A77A45"/>
    <w:pPr>
      <w:tabs>
        <w:tab w:val="center" w:pos="4252"/>
        <w:tab w:val="right" w:pos="8504"/>
      </w:tabs>
      <w:snapToGrid w:val="0"/>
    </w:pPr>
  </w:style>
  <w:style w:type="character" w:customStyle="1" w:styleId="a8">
    <w:name w:val="フッター (文字)"/>
    <w:basedOn w:val="a0"/>
    <w:link w:val="a7"/>
    <w:uiPriority w:val="99"/>
    <w:rsid w:val="00A77A45"/>
  </w:style>
  <w:style w:type="character" w:styleId="a9">
    <w:name w:val="annotation reference"/>
    <w:basedOn w:val="a0"/>
    <w:uiPriority w:val="99"/>
    <w:semiHidden/>
    <w:unhideWhenUsed/>
    <w:rsid w:val="0065637B"/>
    <w:rPr>
      <w:sz w:val="18"/>
      <w:szCs w:val="18"/>
    </w:rPr>
  </w:style>
  <w:style w:type="paragraph" w:styleId="aa">
    <w:name w:val="annotation text"/>
    <w:basedOn w:val="a"/>
    <w:link w:val="ab"/>
    <w:uiPriority w:val="99"/>
    <w:semiHidden/>
    <w:unhideWhenUsed/>
    <w:rsid w:val="0065637B"/>
    <w:pPr>
      <w:jc w:val="left"/>
    </w:pPr>
  </w:style>
  <w:style w:type="character" w:customStyle="1" w:styleId="ab">
    <w:name w:val="コメント文字列 (文字)"/>
    <w:basedOn w:val="a0"/>
    <w:link w:val="aa"/>
    <w:uiPriority w:val="99"/>
    <w:semiHidden/>
    <w:rsid w:val="0065637B"/>
  </w:style>
  <w:style w:type="paragraph" w:styleId="ac">
    <w:name w:val="annotation subject"/>
    <w:basedOn w:val="aa"/>
    <w:next w:val="aa"/>
    <w:link w:val="ad"/>
    <w:uiPriority w:val="99"/>
    <w:semiHidden/>
    <w:unhideWhenUsed/>
    <w:rsid w:val="0065637B"/>
    <w:rPr>
      <w:b/>
      <w:bCs/>
    </w:rPr>
  </w:style>
  <w:style w:type="character" w:customStyle="1" w:styleId="ad">
    <w:name w:val="コメント内容 (文字)"/>
    <w:basedOn w:val="ab"/>
    <w:link w:val="ac"/>
    <w:uiPriority w:val="99"/>
    <w:semiHidden/>
    <w:rsid w:val="00656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MieCRSC_Kawaguchi</dc:creator>
  <cp:keywords/>
  <dc:description/>
  <cp:lastModifiedBy>JACS0</cp:lastModifiedBy>
  <cp:revision>7</cp:revision>
  <dcterms:created xsi:type="dcterms:W3CDTF">2024-01-05T07:44:00Z</dcterms:created>
  <dcterms:modified xsi:type="dcterms:W3CDTF">2024-05-15T13:50:00Z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1f5a7885a90a96bad5f2d690c4342d41e55859bc2c299f4ab2ddb3d8676f3b89</vt:lpwstr>
  </property>
</Properties>
</file>